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8" w:rsidRDefault="00745E38" w:rsidP="0074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9C">
        <w:rPr>
          <w:rFonts w:ascii="Times New Roman" w:hAnsi="Times New Roman" w:cs="Times New Roman"/>
          <w:b/>
          <w:sz w:val="28"/>
          <w:szCs w:val="28"/>
        </w:rPr>
        <w:t>LỊCH THI ĐẤU</w:t>
      </w:r>
      <w:r w:rsidR="000322E9">
        <w:rPr>
          <w:rFonts w:ascii="Times New Roman" w:hAnsi="Times New Roman" w:cs="Times New Roman"/>
          <w:b/>
          <w:sz w:val="28"/>
          <w:szCs w:val="28"/>
        </w:rPr>
        <w:t xml:space="preserve"> DỰ KIẾN</w:t>
      </w:r>
      <w:bookmarkStart w:id="0" w:name="_GoBack"/>
      <w:bookmarkEnd w:id="0"/>
      <w:r w:rsidR="009A6A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1809">
        <w:rPr>
          <w:rFonts w:ascii="Times New Roman" w:hAnsi="Times New Roman" w:cs="Times New Roman"/>
          <w:b/>
          <w:sz w:val="28"/>
          <w:szCs w:val="28"/>
        </w:rPr>
        <w:t>Từ ngày 15/04/2017 đến 29/04/2017)</w:t>
      </w:r>
    </w:p>
    <w:p w:rsidR="00745E38" w:rsidRPr="0044229C" w:rsidRDefault="00745E38" w:rsidP="0074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9C">
        <w:rPr>
          <w:rFonts w:ascii="Times New Roman" w:hAnsi="Times New Roman" w:cs="Times New Roman"/>
          <w:b/>
          <w:sz w:val="28"/>
          <w:szCs w:val="28"/>
        </w:rPr>
        <w:t>ĐẠI HỘI THỂ DỤC THỂ THAO SINH VIÊN HỌC SINH</w:t>
      </w:r>
    </w:p>
    <w:p w:rsidR="00745E38" w:rsidRDefault="00745E38" w:rsidP="0074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9C">
        <w:rPr>
          <w:rFonts w:ascii="Times New Roman" w:hAnsi="Times New Roman" w:cs="Times New Roman"/>
          <w:b/>
          <w:sz w:val="28"/>
          <w:szCs w:val="28"/>
        </w:rPr>
        <w:t>ĐẠI HỌC ĐÀ NẴNG LẦN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X NĂM 2017</w:t>
      </w:r>
    </w:p>
    <w:p w:rsidR="00745E38" w:rsidRPr="00B87D36" w:rsidRDefault="00745E38" w:rsidP="0074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Địa điể</w:t>
      </w:r>
      <w:r w:rsidR="003A5339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Trung tâm Thể thao Đại học Đà Nẵng</w:t>
      </w:r>
    </w:p>
    <w:tbl>
      <w:tblPr>
        <w:tblStyle w:val="BangLi4-Nhnmanh5"/>
        <w:tblpPr w:leftFromText="180" w:rightFromText="180" w:vertAnchor="page" w:horzAnchor="margin" w:tblpY="3164"/>
        <w:tblW w:w="0" w:type="auto"/>
        <w:tblLook w:val="04A0" w:firstRow="1" w:lastRow="0" w:firstColumn="1" w:lastColumn="0" w:noHBand="0" w:noVBand="1"/>
      </w:tblPr>
      <w:tblGrid>
        <w:gridCol w:w="750"/>
        <w:gridCol w:w="736"/>
        <w:gridCol w:w="696"/>
        <w:gridCol w:w="683"/>
        <w:gridCol w:w="563"/>
        <w:gridCol w:w="643"/>
        <w:gridCol w:w="737"/>
        <w:gridCol w:w="910"/>
        <w:gridCol w:w="910"/>
        <w:gridCol w:w="737"/>
        <w:gridCol w:w="737"/>
        <w:gridCol w:w="737"/>
        <w:gridCol w:w="737"/>
      </w:tblGrid>
      <w:tr w:rsidR="00745E38" w:rsidTr="003A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gridSpan w:val="2"/>
          </w:tcPr>
          <w:p w:rsidR="00745E38" w:rsidRPr="0046568B" w:rsidRDefault="00745E38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8B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8104" w:type="dxa"/>
            <w:gridSpan w:val="11"/>
          </w:tcPr>
          <w:p w:rsidR="00745E38" w:rsidRDefault="00745E38" w:rsidP="00787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8B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</w:p>
          <w:p w:rsidR="00745E38" w:rsidRPr="0046568B" w:rsidRDefault="00745E38" w:rsidP="00787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8" w:rsidRPr="0044229C" w:rsidTr="00032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Align w:val="center"/>
          </w:tcPr>
          <w:p w:rsidR="00745E38" w:rsidRPr="0044229C" w:rsidRDefault="00745E38" w:rsidP="0003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36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69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Nhịp điệu</w:t>
            </w:r>
          </w:p>
        </w:tc>
        <w:tc>
          <w:tcPr>
            <w:tcW w:w="685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Điền kinh</w:t>
            </w:r>
          </w:p>
        </w:tc>
        <w:tc>
          <w:tcPr>
            <w:tcW w:w="570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Cờ vua</w:t>
            </w:r>
          </w:p>
        </w:tc>
        <w:tc>
          <w:tcPr>
            <w:tcW w:w="64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Cầu lông</w:t>
            </w:r>
          </w:p>
        </w:tc>
        <w:tc>
          <w:tcPr>
            <w:tcW w:w="73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bàn</w:t>
            </w:r>
          </w:p>
        </w:tc>
        <w:tc>
          <w:tcPr>
            <w:tcW w:w="910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chuyền Nam</w:t>
            </w:r>
          </w:p>
        </w:tc>
        <w:tc>
          <w:tcPr>
            <w:tcW w:w="910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chuyền  Nữ</w:t>
            </w:r>
          </w:p>
        </w:tc>
        <w:tc>
          <w:tcPr>
            <w:tcW w:w="73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đá Nam</w:t>
            </w:r>
          </w:p>
        </w:tc>
        <w:tc>
          <w:tcPr>
            <w:tcW w:w="73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đá</w:t>
            </w:r>
          </w:p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73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rổ Nam</w:t>
            </w:r>
          </w:p>
        </w:tc>
        <w:tc>
          <w:tcPr>
            <w:tcW w:w="737" w:type="dxa"/>
            <w:vAlign w:val="center"/>
          </w:tcPr>
          <w:p w:rsidR="00745E38" w:rsidRPr="0044229C" w:rsidRDefault="00745E38" w:rsidP="000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9C">
              <w:rPr>
                <w:rFonts w:ascii="Times New Roman" w:hAnsi="Times New Roman" w:cs="Times New Roman"/>
                <w:sz w:val="24"/>
                <w:szCs w:val="24"/>
              </w:rPr>
              <w:t>Bóng rổ Nữ</w:t>
            </w:r>
          </w:p>
        </w:tc>
      </w:tr>
      <w:tr w:rsidR="00745E38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745E38" w:rsidRDefault="009A6A93" w:rsidP="007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T7</w:t>
            </w:r>
          </w:p>
          <w:p w:rsidR="00745E38" w:rsidRPr="002F4173" w:rsidRDefault="009A6A93" w:rsidP="007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5E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745E38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5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10" w:type="dxa"/>
          </w:tcPr>
          <w:p w:rsidR="00745E38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93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9A6A93" w:rsidRDefault="009A6A93" w:rsidP="0078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9A6A93" w:rsidRPr="002F417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73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745E38" w:rsidRDefault="00745E38" w:rsidP="0078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45E38" w:rsidRPr="002F417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745E38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745E38" w:rsidRPr="009A6A93" w:rsidRDefault="009A6A93" w:rsidP="00787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</w:t>
            </w:r>
          </w:p>
          <w:p w:rsidR="00745E38" w:rsidRPr="00B87D36" w:rsidRDefault="009A6A93" w:rsidP="00787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745E38"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6A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0" w:type="dxa"/>
          </w:tcPr>
          <w:p w:rsidR="00745E38" w:rsidRDefault="00481809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93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9A6A93" w:rsidRPr="009A6A93" w:rsidRDefault="009A6A93" w:rsidP="00787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9A6A93" w:rsidRPr="002F417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73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A6A93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745E38" w:rsidRDefault="00745E38" w:rsidP="0078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45E38" w:rsidRPr="002F4173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745E38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F625C7" w:rsidRPr="009A6A93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  <w:p w:rsidR="00F625C7" w:rsidRPr="002F4173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25C7" w:rsidRPr="009A6A9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Default="00F625C7" w:rsidP="0078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481809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10" w:type="dxa"/>
          </w:tcPr>
          <w:p w:rsidR="00F625C7" w:rsidRDefault="00481809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Default="00F625C7" w:rsidP="0078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F625C7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  <w:p w:rsidR="00F625C7" w:rsidRPr="0094582C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25C7"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10" w:type="dxa"/>
          </w:tcPr>
          <w:p w:rsidR="00F625C7" w:rsidRDefault="00481809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745E38" w:rsidRDefault="00745E38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45E38" w:rsidRPr="0094582C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5E38"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745E38" w:rsidRPr="0094582C" w:rsidRDefault="00745E38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F625C7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  <w:p w:rsidR="00F625C7" w:rsidRPr="0094582C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5C7"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F625C7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  <w:p w:rsidR="00F625C7" w:rsidRPr="0094582C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5C7"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5C7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F625C7" w:rsidRPr="0094582C" w:rsidRDefault="00F625C7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625C7" w:rsidRPr="002F4173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F625C7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625C7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745E38" w:rsidRDefault="00745E38" w:rsidP="007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  <w:p w:rsidR="00745E38" w:rsidRPr="0094582C" w:rsidRDefault="00745E38" w:rsidP="0078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9A6A93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38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745E38" w:rsidRPr="0094582C" w:rsidRDefault="00745E38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45E38" w:rsidRPr="002F4173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745E38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45E38" w:rsidRDefault="00745E38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Pr="009A6A93" w:rsidRDefault="009A6A93" w:rsidP="00787A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CN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A6A93"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9A6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5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F625C7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Pr="009A6A93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 w:rsidRPr="009A6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A9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9A6A93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58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T3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82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8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8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Pr="00527575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57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481809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Pr="002F4173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481809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481809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Default="00527575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 w:val="restart"/>
          </w:tcPr>
          <w:p w:rsidR="000C758F" w:rsidRDefault="009A6A93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36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758F" w:rsidTr="003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vMerge/>
          </w:tcPr>
          <w:p w:rsidR="000C758F" w:rsidRPr="0094582C" w:rsidRDefault="000C758F" w:rsidP="0078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9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C758F" w:rsidRDefault="000C758F" w:rsidP="00787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C758F" w:rsidRDefault="00527575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</w:tcPr>
          <w:p w:rsidR="000C758F" w:rsidRDefault="000C758F" w:rsidP="00F62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3A5339" w:rsidRPr="003A5339" w:rsidRDefault="003A5339" w:rsidP="00745E38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745E38" w:rsidRPr="003A5339" w:rsidRDefault="00745E38" w:rsidP="00745E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39">
        <w:rPr>
          <w:rFonts w:ascii="Times New Roman" w:hAnsi="Times New Roman" w:cs="Times New Roman"/>
          <w:b/>
          <w:sz w:val="28"/>
          <w:szCs w:val="28"/>
        </w:rPr>
        <w:t>Thời gian thi đấu :</w:t>
      </w:r>
    </w:p>
    <w:p w:rsidR="00745E38" w:rsidRPr="003A5339" w:rsidRDefault="00745E38" w:rsidP="00745E38">
      <w:pPr>
        <w:pStyle w:val="oancuaDanhsac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39">
        <w:rPr>
          <w:rFonts w:ascii="Times New Roman" w:hAnsi="Times New Roman" w:cs="Times New Roman"/>
          <w:b/>
          <w:sz w:val="28"/>
          <w:szCs w:val="28"/>
        </w:rPr>
        <w:t>Buổ</w:t>
      </w:r>
      <w:r w:rsidR="003A5339">
        <w:rPr>
          <w:rFonts w:ascii="Times New Roman" w:hAnsi="Times New Roman" w:cs="Times New Roman"/>
          <w:b/>
          <w:sz w:val="28"/>
          <w:szCs w:val="28"/>
        </w:rPr>
        <w:t>i sáng:</w:t>
      </w:r>
      <w:r w:rsidR="003A5339">
        <w:rPr>
          <w:rFonts w:ascii="Times New Roman" w:hAnsi="Times New Roman" w:cs="Times New Roman"/>
          <w:b/>
          <w:sz w:val="28"/>
          <w:szCs w:val="28"/>
        </w:rPr>
        <w:tab/>
      </w:r>
      <w:r w:rsidRPr="003A5339">
        <w:rPr>
          <w:rFonts w:ascii="Times New Roman" w:hAnsi="Times New Roman" w:cs="Times New Roman"/>
          <w:b/>
          <w:sz w:val="28"/>
          <w:szCs w:val="28"/>
        </w:rPr>
        <w:t>07g30</w:t>
      </w:r>
    </w:p>
    <w:p w:rsidR="00745E38" w:rsidRPr="003A5339" w:rsidRDefault="00745E38" w:rsidP="00745E38">
      <w:pPr>
        <w:pStyle w:val="oancuaDanhsac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39">
        <w:rPr>
          <w:rFonts w:ascii="Times New Roman" w:hAnsi="Times New Roman" w:cs="Times New Roman"/>
          <w:b/>
          <w:sz w:val="28"/>
          <w:szCs w:val="28"/>
        </w:rPr>
        <w:t>Buổi chiều:</w:t>
      </w:r>
      <w:r w:rsidR="003A5339">
        <w:rPr>
          <w:rFonts w:ascii="Times New Roman" w:hAnsi="Times New Roman" w:cs="Times New Roman"/>
          <w:b/>
          <w:sz w:val="28"/>
          <w:szCs w:val="28"/>
        </w:rPr>
        <w:tab/>
      </w:r>
      <w:r w:rsidRPr="003A5339">
        <w:rPr>
          <w:rFonts w:ascii="Times New Roman" w:hAnsi="Times New Roman" w:cs="Times New Roman"/>
          <w:b/>
          <w:sz w:val="28"/>
          <w:szCs w:val="28"/>
        </w:rPr>
        <w:t xml:space="preserve">14g00 </w:t>
      </w:r>
    </w:p>
    <w:p w:rsidR="00C1005C" w:rsidRPr="003A5339" w:rsidRDefault="00527575" w:rsidP="00527575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339">
        <w:rPr>
          <w:rFonts w:ascii="Times New Roman" w:hAnsi="Times New Roman" w:cs="Times New Roman"/>
          <w:b/>
          <w:sz w:val="28"/>
          <w:szCs w:val="28"/>
        </w:rPr>
        <w:t>Buổi tối:</w:t>
      </w:r>
      <w:r w:rsidR="003A5339">
        <w:rPr>
          <w:rFonts w:ascii="Times New Roman" w:hAnsi="Times New Roman" w:cs="Times New Roman"/>
          <w:b/>
          <w:sz w:val="28"/>
          <w:szCs w:val="28"/>
        </w:rPr>
        <w:tab/>
      </w:r>
      <w:r w:rsidRPr="003A5339">
        <w:rPr>
          <w:rFonts w:ascii="Times New Roman" w:hAnsi="Times New Roman" w:cs="Times New Roman"/>
          <w:b/>
          <w:sz w:val="28"/>
          <w:szCs w:val="28"/>
        </w:rPr>
        <w:t>18</w:t>
      </w:r>
      <w:r w:rsidR="00F85B1A" w:rsidRPr="003A5339">
        <w:rPr>
          <w:rFonts w:ascii="Times New Roman" w:hAnsi="Times New Roman" w:cs="Times New Roman"/>
          <w:b/>
          <w:sz w:val="28"/>
          <w:szCs w:val="28"/>
        </w:rPr>
        <w:t>g00</w:t>
      </w:r>
    </w:p>
    <w:sectPr w:rsidR="00C1005C" w:rsidRPr="003A5339" w:rsidSect="00B87D3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9EA"/>
    <w:multiLevelType w:val="hybridMultilevel"/>
    <w:tmpl w:val="8F485022"/>
    <w:lvl w:ilvl="0" w:tplc="04F46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8"/>
    <w:rsid w:val="000322E9"/>
    <w:rsid w:val="000C758F"/>
    <w:rsid w:val="003A5339"/>
    <w:rsid w:val="00481809"/>
    <w:rsid w:val="00527575"/>
    <w:rsid w:val="006137BB"/>
    <w:rsid w:val="00745E38"/>
    <w:rsid w:val="009A6A93"/>
    <w:rsid w:val="00C1005C"/>
    <w:rsid w:val="00CB4734"/>
    <w:rsid w:val="00D91D04"/>
    <w:rsid w:val="00F625C7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EA6B"/>
  <w15:docId w15:val="{E5EFC939-C3D1-43CF-A77C-C8EBDAA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745E3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4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E38"/>
    <w:pPr>
      <w:ind w:left="720"/>
      <w:contextualSpacing/>
    </w:pPr>
  </w:style>
  <w:style w:type="table" w:styleId="BangLi4-Nhnmanh5">
    <w:name w:val="Grid Table 4 Accent 5"/>
    <w:basedOn w:val="BangThngthng"/>
    <w:uiPriority w:val="49"/>
    <w:rsid w:val="003A53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Hữu Nam Nguyễn</cp:lastModifiedBy>
  <cp:revision>2</cp:revision>
  <dcterms:created xsi:type="dcterms:W3CDTF">2017-03-02T08:57:00Z</dcterms:created>
  <dcterms:modified xsi:type="dcterms:W3CDTF">2017-03-02T08:57:00Z</dcterms:modified>
</cp:coreProperties>
</file>