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62" w:rsidRPr="00D25662" w:rsidRDefault="00B90555" w:rsidP="00D25662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>KẾT QUẢ</w:t>
      </w:r>
      <w:r w:rsidR="00D25662" w:rsidRPr="00D25662">
        <w:rPr>
          <w:rFonts w:ascii="Times New Roman" w:hAnsi="Times New Roman" w:cs="Times New Roman"/>
          <w:b/>
          <w:sz w:val="30"/>
          <w:szCs w:val="26"/>
        </w:rPr>
        <w:t xml:space="preserve"> THI ĐẤU MÔN </w:t>
      </w:r>
      <w:r w:rsidR="005D1012">
        <w:rPr>
          <w:rFonts w:ascii="Times New Roman" w:hAnsi="Times New Roman" w:cs="Times New Roman"/>
          <w:b/>
          <w:sz w:val="30"/>
          <w:szCs w:val="26"/>
        </w:rPr>
        <w:t xml:space="preserve">BÓNG </w:t>
      </w:r>
      <w:r w:rsidR="00F316EA">
        <w:rPr>
          <w:rFonts w:ascii="Times New Roman" w:hAnsi="Times New Roman" w:cs="Times New Roman"/>
          <w:b/>
          <w:sz w:val="30"/>
          <w:szCs w:val="26"/>
        </w:rPr>
        <w:t xml:space="preserve">ĐÁ </w:t>
      </w:r>
      <w:r w:rsidR="0024474E">
        <w:rPr>
          <w:rFonts w:ascii="Times New Roman" w:hAnsi="Times New Roman" w:cs="Times New Roman"/>
          <w:b/>
          <w:sz w:val="30"/>
          <w:szCs w:val="26"/>
        </w:rPr>
        <w:t>NAM</w:t>
      </w:r>
    </w:p>
    <w:p w:rsidR="00D25662" w:rsidRPr="00D25662" w:rsidRDefault="00D25662" w:rsidP="00D2566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662">
        <w:rPr>
          <w:rFonts w:ascii="Times New Roman" w:hAnsi="Times New Roman" w:cs="Times New Roman"/>
          <w:b/>
          <w:sz w:val="26"/>
          <w:szCs w:val="26"/>
        </w:rPr>
        <w:t>ĐẠI HỘI THỂ THAO SINH VIÊN ĐẠI HỌC ĐÀ NẴNG LẦN THỨ XI NĂM 2019</w:t>
      </w:r>
    </w:p>
    <w:p w:rsidR="004A5A4C" w:rsidRDefault="004A5A4C" w:rsidP="00D2566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791" w:type="dxa"/>
        <w:jc w:val="center"/>
        <w:tblLook w:val="04A0" w:firstRow="1" w:lastRow="0" w:firstColumn="1" w:lastColumn="0" w:noHBand="0" w:noVBand="1"/>
      </w:tblPr>
      <w:tblGrid>
        <w:gridCol w:w="2960"/>
        <w:gridCol w:w="4212"/>
        <w:gridCol w:w="2619"/>
      </w:tblGrid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212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ĐIỂM TOÀN ĐOÀN</w:t>
            </w:r>
          </w:p>
        </w:tc>
      </w:tr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HUY CHƯƠNG VÀNG</w:t>
            </w:r>
          </w:p>
        </w:tc>
        <w:tc>
          <w:tcPr>
            <w:tcW w:w="4212" w:type="dxa"/>
            <w:vAlign w:val="center"/>
          </w:tcPr>
          <w:p w:rsidR="005D1012" w:rsidRPr="00671F33" w:rsidRDefault="003F55C9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BÁCH KHOA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</w:tr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HUY CHƯƠNG BẠC</w:t>
            </w:r>
          </w:p>
        </w:tc>
        <w:tc>
          <w:tcPr>
            <w:tcW w:w="4212" w:type="dxa"/>
            <w:vAlign w:val="center"/>
          </w:tcPr>
          <w:p w:rsidR="005D1012" w:rsidRPr="00671F33" w:rsidRDefault="003F55C9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KINH TẾ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HUY CHƯƠNG ĐỒNG</w:t>
            </w:r>
          </w:p>
        </w:tc>
        <w:tc>
          <w:tcPr>
            <w:tcW w:w="4212" w:type="dxa"/>
            <w:vAlign w:val="center"/>
          </w:tcPr>
          <w:p w:rsidR="005D1012" w:rsidRPr="00671F33" w:rsidRDefault="003F55C9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SƯ PHẠM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</w:p>
        </w:tc>
        <w:tc>
          <w:tcPr>
            <w:tcW w:w="4212" w:type="dxa"/>
            <w:vAlign w:val="center"/>
          </w:tcPr>
          <w:p w:rsidR="005D1012" w:rsidRPr="00671F33" w:rsidRDefault="003F55C9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PHÂN HIỆU ĐHĐN TẠI KON TUM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</w:tc>
        <w:tc>
          <w:tcPr>
            <w:tcW w:w="4212" w:type="dxa"/>
            <w:vAlign w:val="center"/>
          </w:tcPr>
          <w:p w:rsidR="005D1012" w:rsidRPr="00671F33" w:rsidRDefault="003F55C9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SƯ PHẠM KỸ THUẬT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</w:p>
        </w:tc>
        <w:tc>
          <w:tcPr>
            <w:tcW w:w="4212" w:type="dxa"/>
            <w:vAlign w:val="center"/>
          </w:tcPr>
          <w:p w:rsidR="005D1012" w:rsidRPr="00671F33" w:rsidRDefault="003F55C9" w:rsidP="000D4C1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NGOẠI NGỮ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BẢY</w:t>
            </w:r>
          </w:p>
        </w:tc>
        <w:tc>
          <w:tcPr>
            <w:tcW w:w="4212" w:type="dxa"/>
            <w:vAlign w:val="center"/>
          </w:tcPr>
          <w:p w:rsidR="005D1012" w:rsidRPr="00671F33" w:rsidRDefault="003F55C9" w:rsidP="00F316EA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CNTT VÀ TT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24474E" w:rsidRPr="00671F33" w:rsidTr="000D4C16">
        <w:trPr>
          <w:jc w:val="center"/>
        </w:trPr>
        <w:tc>
          <w:tcPr>
            <w:tcW w:w="2960" w:type="dxa"/>
            <w:vAlign w:val="center"/>
          </w:tcPr>
          <w:p w:rsidR="0024474E" w:rsidRDefault="0024474E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TÁM</w:t>
            </w:r>
          </w:p>
        </w:tc>
        <w:tc>
          <w:tcPr>
            <w:tcW w:w="4212" w:type="dxa"/>
            <w:vAlign w:val="center"/>
          </w:tcPr>
          <w:p w:rsidR="0024474E" w:rsidRDefault="003F55C9" w:rsidP="00F316EA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Y DƯỢC</w:t>
            </w:r>
          </w:p>
        </w:tc>
        <w:tc>
          <w:tcPr>
            <w:tcW w:w="2619" w:type="dxa"/>
            <w:vAlign w:val="center"/>
          </w:tcPr>
          <w:p w:rsidR="0024474E" w:rsidRDefault="0024474E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4474E" w:rsidRPr="00671F33" w:rsidTr="000D4C16">
        <w:trPr>
          <w:jc w:val="center"/>
        </w:trPr>
        <w:tc>
          <w:tcPr>
            <w:tcW w:w="2960" w:type="dxa"/>
            <w:vAlign w:val="center"/>
          </w:tcPr>
          <w:p w:rsidR="0024474E" w:rsidRDefault="0024474E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CHÍN</w:t>
            </w:r>
          </w:p>
        </w:tc>
        <w:tc>
          <w:tcPr>
            <w:tcW w:w="4212" w:type="dxa"/>
            <w:vAlign w:val="center"/>
          </w:tcPr>
          <w:p w:rsidR="0024474E" w:rsidRDefault="003F55C9" w:rsidP="00F316EA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CAO ĐẲNG CÔNG NGHỆ TT</w:t>
            </w:r>
          </w:p>
        </w:tc>
        <w:tc>
          <w:tcPr>
            <w:tcW w:w="2619" w:type="dxa"/>
            <w:vAlign w:val="center"/>
          </w:tcPr>
          <w:p w:rsidR="0024474E" w:rsidRDefault="0024474E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4474E" w:rsidRPr="00671F33" w:rsidTr="000D4C16">
        <w:trPr>
          <w:jc w:val="center"/>
        </w:trPr>
        <w:tc>
          <w:tcPr>
            <w:tcW w:w="2960" w:type="dxa"/>
            <w:vAlign w:val="center"/>
          </w:tcPr>
          <w:p w:rsidR="0024474E" w:rsidRDefault="0024474E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MƯỜI</w:t>
            </w:r>
          </w:p>
        </w:tc>
        <w:tc>
          <w:tcPr>
            <w:tcW w:w="4212" w:type="dxa"/>
            <w:vAlign w:val="center"/>
          </w:tcPr>
          <w:p w:rsidR="0024474E" w:rsidRDefault="003F55C9" w:rsidP="00F316EA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VIỆN NC VÀ ĐT VIỆT - ANH</w:t>
            </w:r>
          </w:p>
        </w:tc>
        <w:tc>
          <w:tcPr>
            <w:tcW w:w="2619" w:type="dxa"/>
            <w:vAlign w:val="center"/>
          </w:tcPr>
          <w:p w:rsidR="0024474E" w:rsidRDefault="0024474E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D026DD" w:rsidRDefault="00D026DD">
      <w:pPr>
        <w:rPr>
          <w:rFonts w:ascii="Times New Roman" w:hAnsi="Times New Roman" w:cs="Times New Roman"/>
        </w:rPr>
      </w:pPr>
    </w:p>
    <w:p w:rsidR="008D4BB3" w:rsidRDefault="008D4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VĐV XUẤT SẮC NHẤT GIẢI: </w:t>
      </w:r>
      <w:r w:rsidR="00673E02">
        <w:rPr>
          <w:rFonts w:ascii="Times New Roman" w:hAnsi="Times New Roman" w:cs="Times New Roman"/>
        </w:rPr>
        <w:t>Tống Phước Hội (số 10) – Đại học Bách khoa</w:t>
      </w:r>
    </w:p>
    <w:p w:rsidR="008D4BB3" w:rsidRDefault="008D4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VĐV GHI NHIỀU BÀN THẮNG NHẤT: </w:t>
      </w:r>
      <w:r w:rsidR="00673E02">
        <w:rPr>
          <w:rFonts w:ascii="Times New Roman" w:hAnsi="Times New Roman" w:cs="Times New Roman"/>
        </w:rPr>
        <w:t>Đặng Xuân Nhất (số 7) – Đại học Bách khoa: 6 bàn</w:t>
      </w:r>
    </w:p>
    <w:p w:rsidR="008D4BB3" w:rsidRPr="00D25662" w:rsidRDefault="008D4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VĐV THỦ MÔN XUẤT SẮC NHẤT: </w:t>
      </w:r>
      <w:r w:rsidR="00673E02">
        <w:rPr>
          <w:rFonts w:ascii="Times New Roman" w:hAnsi="Times New Roman" w:cs="Times New Roman"/>
        </w:rPr>
        <w:t>Trần Anh Tuấn (số 1) – Đại học Kinh tế</w:t>
      </w:r>
      <w:bookmarkStart w:id="0" w:name="_GoBack"/>
      <w:bookmarkEnd w:id="0"/>
    </w:p>
    <w:sectPr w:rsidR="008D4BB3" w:rsidRPr="00D25662" w:rsidSect="00D25662">
      <w:pgSz w:w="11907" w:h="16839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62"/>
    <w:rsid w:val="00006FB2"/>
    <w:rsid w:val="0004018E"/>
    <w:rsid w:val="00046883"/>
    <w:rsid w:val="000524DF"/>
    <w:rsid w:val="00053688"/>
    <w:rsid w:val="00077159"/>
    <w:rsid w:val="00086056"/>
    <w:rsid w:val="000A7C5E"/>
    <w:rsid w:val="000C38C8"/>
    <w:rsid w:val="000D4C16"/>
    <w:rsid w:val="000E7683"/>
    <w:rsid w:val="00114E12"/>
    <w:rsid w:val="001271FE"/>
    <w:rsid w:val="00191D3A"/>
    <w:rsid w:val="001D097F"/>
    <w:rsid w:val="001E6583"/>
    <w:rsid w:val="00204B20"/>
    <w:rsid w:val="0024474E"/>
    <w:rsid w:val="0027221F"/>
    <w:rsid w:val="00297E27"/>
    <w:rsid w:val="002C53A7"/>
    <w:rsid w:val="002E1B81"/>
    <w:rsid w:val="002E4DFC"/>
    <w:rsid w:val="00393C1A"/>
    <w:rsid w:val="003D60AF"/>
    <w:rsid w:val="003F55C9"/>
    <w:rsid w:val="00413557"/>
    <w:rsid w:val="00416E76"/>
    <w:rsid w:val="004A1EAA"/>
    <w:rsid w:val="004A5A4C"/>
    <w:rsid w:val="004F4545"/>
    <w:rsid w:val="00597C22"/>
    <w:rsid w:val="005C38D0"/>
    <w:rsid w:val="005C6A62"/>
    <w:rsid w:val="005D1012"/>
    <w:rsid w:val="005D1956"/>
    <w:rsid w:val="005F42EA"/>
    <w:rsid w:val="0061654E"/>
    <w:rsid w:val="0062494F"/>
    <w:rsid w:val="00637022"/>
    <w:rsid w:val="00671F33"/>
    <w:rsid w:val="00673E02"/>
    <w:rsid w:val="0067549F"/>
    <w:rsid w:val="006B185B"/>
    <w:rsid w:val="006C76FC"/>
    <w:rsid w:val="007438C7"/>
    <w:rsid w:val="007701A4"/>
    <w:rsid w:val="00862D8B"/>
    <w:rsid w:val="008C5C52"/>
    <w:rsid w:val="008D4BB3"/>
    <w:rsid w:val="008E5CA7"/>
    <w:rsid w:val="00960426"/>
    <w:rsid w:val="00964716"/>
    <w:rsid w:val="00971BF0"/>
    <w:rsid w:val="00990D4A"/>
    <w:rsid w:val="009927F5"/>
    <w:rsid w:val="009F430C"/>
    <w:rsid w:val="009F7F52"/>
    <w:rsid w:val="00A16C8A"/>
    <w:rsid w:val="00A52EA5"/>
    <w:rsid w:val="00B3245F"/>
    <w:rsid w:val="00B878F3"/>
    <w:rsid w:val="00B90555"/>
    <w:rsid w:val="00B9713A"/>
    <w:rsid w:val="00BE3E69"/>
    <w:rsid w:val="00C007A4"/>
    <w:rsid w:val="00C378A8"/>
    <w:rsid w:val="00C47B02"/>
    <w:rsid w:val="00C51F0C"/>
    <w:rsid w:val="00D026DD"/>
    <w:rsid w:val="00D0700F"/>
    <w:rsid w:val="00D25662"/>
    <w:rsid w:val="00D756F9"/>
    <w:rsid w:val="00D851D1"/>
    <w:rsid w:val="00D971F3"/>
    <w:rsid w:val="00DB0CC5"/>
    <w:rsid w:val="00DC3748"/>
    <w:rsid w:val="00E341C0"/>
    <w:rsid w:val="00E9087B"/>
    <w:rsid w:val="00EC124B"/>
    <w:rsid w:val="00EC2B86"/>
    <w:rsid w:val="00ED4DAF"/>
    <w:rsid w:val="00ED7060"/>
    <w:rsid w:val="00EE2D3A"/>
    <w:rsid w:val="00EE4D2E"/>
    <w:rsid w:val="00F316EA"/>
    <w:rsid w:val="00F64362"/>
    <w:rsid w:val="00F8732F"/>
    <w:rsid w:val="00F9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2019-04-01T07:29:00Z</dcterms:created>
  <dcterms:modified xsi:type="dcterms:W3CDTF">2019-04-19T10:45:00Z</dcterms:modified>
</cp:coreProperties>
</file>