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D" w:rsidRPr="00DA6557" w:rsidRDefault="001062DC" w:rsidP="00106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57">
        <w:rPr>
          <w:rFonts w:ascii="Times New Roman" w:hAnsi="Times New Roman" w:cs="Times New Roman"/>
          <w:b/>
          <w:sz w:val="28"/>
          <w:szCs w:val="28"/>
        </w:rPr>
        <w:t>KẾT QUẢ THI ĐẤU MÔN CẦU LÔNG</w:t>
      </w:r>
    </w:p>
    <w:p w:rsidR="001062DC" w:rsidRPr="00DA6557" w:rsidRDefault="001062DC" w:rsidP="00106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57">
        <w:rPr>
          <w:rFonts w:ascii="Times New Roman" w:hAnsi="Times New Roman" w:cs="Times New Roman"/>
          <w:b/>
          <w:sz w:val="28"/>
          <w:szCs w:val="28"/>
        </w:rPr>
        <w:t>ĐẠI HỘI THỂ THAO SINH VIÊN ĐẠI HỌC ĐÀ NẴNG LẦN THỨ XI – NĂM 2019</w:t>
      </w:r>
    </w:p>
    <w:tbl>
      <w:tblPr>
        <w:tblStyle w:val="TableGrid"/>
        <w:tblW w:w="15166" w:type="dxa"/>
        <w:tblInd w:w="392" w:type="dxa"/>
        <w:tblLook w:val="04A0" w:firstRow="1" w:lastRow="0" w:firstColumn="1" w:lastColumn="0" w:noHBand="0" w:noVBand="1"/>
      </w:tblPr>
      <w:tblGrid>
        <w:gridCol w:w="2126"/>
        <w:gridCol w:w="4235"/>
        <w:gridCol w:w="5121"/>
        <w:gridCol w:w="3684"/>
      </w:tblGrid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35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HUY CHƯƠNG VÀNG</w:t>
            </w:r>
          </w:p>
        </w:tc>
        <w:tc>
          <w:tcPr>
            <w:tcW w:w="5121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HUY CHƯƠNG BẠC</w:t>
            </w:r>
          </w:p>
        </w:tc>
        <w:tc>
          <w:tcPr>
            <w:tcW w:w="3684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HUY CHƯƠNG ĐỒNG</w:t>
            </w:r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ĐƠN NỮ</w:t>
            </w:r>
          </w:p>
        </w:tc>
        <w:tc>
          <w:tcPr>
            <w:tcW w:w="4235" w:type="dxa"/>
            <w:vAlign w:val="center"/>
          </w:tcPr>
          <w:p w:rsidR="00521E45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="00521E45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="00521E45"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5121" w:type="dxa"/>
            <w:vAlign w:val="center"/>
          </w:tcPr>
          <w:p w:rsidR="00521E45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Trịnh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="00521E45">
              <w:rPr>
                <w:rFonts w:ascii="Times New Roman" w:hAnsi="Times New Roman" w:cs="Times New Roman"/>
                <w:sz w:val="24"/>
                <w:szCs w:val="24"/>
              </w:rPr>
              <w:t xml:space="preserve"> Mai </w:t>
            </w:r>
            <w:proofErr w:type="spellStart"/>
            <w:r w:rsidR="00521E45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="0052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684" w:type="dxa"/>
            <w:vAlign w:val="center"/>
          </w:tcPr>
          <w:p w:rsidR="00521E45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Bả</w:t>
            </w:r>
            <w:r w:rsidR="00521E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52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E45">
              <w:rPr>
                <w:rFonts w:ascii="Times New Roman" w:hAnsi="Times New Roman" w:cs="Times New Roman"/>
                <w:sz w:val="24"/>
                <w:szCs w:val="24"/>
              </w:rPr>
              <w:t>Ánh</w:t>
            </w:r>
            <w:proofErr w:type="spellEnd"/>
            <w:r w:rsidR="0052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ĐƠN NAM</w:t>
            </w:r>
          </w:p>
        </w:tc>
        <w:tc>
          <w:tcPr>
            <w:tcW w:w="4235" w:type="dxa"/>
            <w:vAlign w:val="center"/>
          </w:tcPr>
          <w:p w:rsidR="00521E45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Trầ</w:t>
            </w:r>
            <w:r w:rsidR="00521E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52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E45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="0052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E45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="0052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5121" w:type="dxa"/>
            <w:vAlign w:val="center"/>
          </w:tcPr>
          <w:p w:rsidR="00521E45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r w:rsidR="00521E45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="0052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</w:p>
        </w:tc>
        <w:tc>
          <w:tcPr>
            <w:tcW w:w="3684" w:type="dxa"/>
            <w:vAlign w:val="center"/>
          </w:tcPr>
          <w:p w:rsidR="00521E45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Kiệ</w:t>
            </w:r>
            <w:r w:rsidR="00521E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52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ĐÔI NỮ</w:t>
            </w:r>
          </w:p>
        </w:tc>
        <w:tc>
          <w:tcPr>
            <w:tcW w:w="4235" w:type="dxa"/>
            <w:vAlign w:val="center"/>
          </w:tcPr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Trịnh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Mai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5121" w:type="dxa"/>
            <w:vAlign w:val="center"/>
          </w:tcPr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Hân</w:t>
            </w:r>
            <w:proofErr w:type="spellEnd"/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684" w:type="dxa"/>
            <w:vAlign w:val="center"/>
          </w:tcPr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Quỳnh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Bách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ĐÔI NAM</w:t>
            </w:r>
          </w:p>
        </w:tc>
        <w:tc>
          <w:tcPr>
            <w:tcW w:w="4235" w:type="dxa"/>
            <w:vAlign w:val="center"/>
          </w:tcPr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Luyện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Bách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5121" w:type="dxa"/>
            <w:vAlign w:val="center"/>
          </w:tcPr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Khánh</w:t>
            </w:r>
            <w:proofErr w:type="spellEnd"/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Bách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3684" w:type="dxa"/>
            <w:vAlign w:val="center"/>
          </w:tcPr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Kiệt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ĐÔI NAM - NỮ</w:t>
            </w:r>
          </w:p>
        </w:tc>
        <w:tc>
          <w:tcPr>
            <w:tcW w:w="4235" w:type="dxa"/>
            <w:vAlign w:val="center"/>
          </w:tcPr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5121" w:type="dxa"/>
            <w:vAlign w:val="center"/>
          </w:tcPr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Inthilad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Phutthachak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Huyền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684" w:type="dxa"/>
            <w:vAlign w:val="center"/>
          </w:tcPr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Vương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– Mai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Phan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  <w:p w:rsidR="001062DC" w:rsidRPr="00DA6557" w:rsidRDefault="001062DC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Bách</w:t>
            </w:r>
            <w:proofErr w:type="spellEnd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557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ĐỒNG ĐỘI NỮ</w:t>
            </w:r>
          </w:p>
        </w:tc>
        <w:tc>
          <w:tcPr>
            <w:tcW w:w="4235" w:type="dxa"/>
            <w:vAlign w:val="center"/>
          </w:tcPr>
          <w:p w:rsidR="001062DC" w:rsidRPr="00DA6557" w:rsidRDefault="00DA6557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5121" w:type="dxa"/>
            <w:vAlign w:val="center"/>
          </w:tcPr>
          <w:p w:rsidR="001062DC" w:rsidRPr="00DA6557" w:rsidRDefault="00DA6557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3684" w:type="dxa"/>
            <w:vAlign w:val="center"/>
          </w:tcPr>
          <w:p w:rsidR="001062DC" w:rsidRPr="00DA6557" w:rsidRDefault="00DA6557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ĐỒNG ĐỘI NAM</w:t>
            </w:r>
          </w:p>
        </w:tc>
        <w:tc>
          <w:tcPr>
            <w:tcW w:w="4235" w:type="dxa"/>
            <w:vAlign w:val="center"/>
          </w:tcPr>
          <w:p w:rsidR="001062DC" w:rsidRPr="00DA6557" w:rsidRDefault="00DA6557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5121" w:type="dxa"/>
            <w:vAlign w:val="center"/>
          </w:tcPr>
          <w:p w:rsidR="001062DC" w:rsidRPr="00DA6557" w:rsidRDefault="00DA6557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3684" w:type="dxa"/>
            <w:vAlign w:val="center"/>
          </w:tcPr>
          <w:p w:rsidR="001062DC" w:rsidRPr="00DA6557" w:rsidRDefault="00DA6557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</w:tc>
      </w:tr>
    </w:tbl>
    <w:p w:rsidR="001062DC" w:rsidRDefault="001062DC">
      <w:pPr>
        <w:rPr>
          <w:rFonts w:ascii="Times New Roman" w:hAnsi="Times New Roman" w:cs="Times New Roman"/>
          <w:sz w:val="26"/>
          <w:szCs w:val="26"/>
        </w:rPr>
      </w:pPr>
    </w:p>
    <w:p w:rsidR="00784516" w:rsidRPr="00784516" w:rsidRDefault="00784516" w:rsidP="00784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516">
        <w:rPr>
          <w:rFonts w:ascii="Times New Roman" w:hAnsi="Times New Roman" w:cs="Times New Roman"/>
          <w:b/>
          <w:sz w:val="26"/>
          <w:szCs w:val="26"/>
        </w:rPr>
        <w:t>XẾP HẠNG TOÀN ĐOÀN MÔN CẦU LÔNG</w:t>
      </w:r>
    </w:p>
    <w:tbl>
      <w:tblPr>
        <w:tblStyle w:val="TableGrid"/>
        <w:tblW w:w="11532" w:type="dxa"/>
        <w:jc w:val="center"/>
        <w:tblInd w:w="817" w:type="dxa"/>
        <w:tblLook w:val="04A0" w:firstRow="1" w:lastRow="0" w:firstColumn="1" w:lastColumn="0" w:noHBand="0" w:noVBand="1"/>
      </w:tblPr>
      <w:tblGrid>
        <w:gridCol w:w="1063"/>
        <w:gridCol w:w="4508"/>
        <w:gridCol w:w="3119"/>
        <w:gridCol w:w="2842"/>
      </w:tblGrid>
      <w:tr w:rsidR="00784516" w:rsidTr="00784516">
        <w:trPr>
          <w:jc w:val="center"/>
        </w:trPr>
        <w:tc>
          <w:tcPr>
            <w:tcW w:w="1063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4508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ĐƠN VỊ</w:t>
            </w:r>
          </w:p>
        </w:tc>
        <w:tc>
          <w:tcPr>
            <w:tcW w:w="3119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ĐIỂM - HUY CHƯƠNG</w:t>
            </w:r>
          </w:p>
        </w:tc>
        <w:tc>
          <w:tcPr>
            <w:tcW w:w="2842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ĐIỂM QUY ĐỔI</w:t>
            </w:r>
          </w:p>
        </w:tc>
      </w:tr>
      <w:tr w:rsidR="00784516" w:rsidTr="00784516">
        <w:trPr>
          <w:jc w:val="center"/>
        </w:trPr>
        <w:tc>
          <w:tcPr>
            <w:tcW w:w="1063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8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KINH TẾ</w:t>
            </w:r>
          </w:p>
        </w:tc>
        <w:tc>
          <w:tcPr>
            <w:tcW w:w="3119" w:type="dxa"/>
          </w:tcPr>
          <w:p w:rsidR="00784516" w:rsidRDefault="00784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84516" w:rsidTr="00784516">
        <w:trPr>
          <w:jc w:val="center"/>
        </w:trPr>
        <w:tc>
          <w:tcPr>
            <w:tcW w:w="1063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8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BÁCH KHOA</w:t>
            </w:r>
          </w:p>
        </w:tc>
        <w:tc>
          <w:tcPr>
            <w:tcW w:w="3119" w:type="dxa"/>
          </w:tcPr>
          <w:p w:rsidR="00784516" w:rsidRDefault="00784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</w:tcPr>
          <w:p w:rsidR="00784516" w:rsidRDefault="00784516" w:rsidP="00DF1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84516" w:rsidTr="00784516">
        <w:trPr>
          <w:jc w:val="center"/>
        </w:trPr>
        <w:tc>
          <w:tcPr>
            <w:tcW w:w="1063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8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NGOẠI NGỮ</w:t>
            </w:r>
          </w:p>
        </w:tc>
        <w:tc>
          <w:tcPr>
            <w:tcW w:w="3119" w:type="dxa"/>
          </w:tcPr>
          <w:p w:rsidR="00784516" w:rsidRDefault="00784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</w:tcPr>
          <w:p w:rsidR="00784516" w:rsidRDefault="00784516" w:rsidP="00DF1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84516" w:rsidTr="00784516">
        <w:trPr>
          <w:jc w:val="center"/>
        </w:trPr>
        <w:tc>
          <w:tcPr>
            <w:tcW w:w="1063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8" w:type="dxa"/>
          </w:tcPr>
          <w:p w:rsidR="00784516" w:rsidRDefault="00AE53EB" w:rsidP="00AE5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SƯ PHẠM</w:t>
            </w:r>
          </w:p>
        </w:tc>
        <w:tc>
          <w:tcPr>
            <w:tcW w:w="3119" w:type="dxa"/>
          </w:tcPr>
          <w:p w:rsidR="00784516" w:rsidRDefault="00784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</w:tcPr>
          <w:p w:rsidR="00784516" w:rsidRDefault="00784516" w:rsidP="00DF1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84516" w:rsidTr="00784516">
        <w:trPr>
          <w:jc w:val="center"/>
        </w:trPr>
        <w:tc>
          <w:tcPr>
            <w:tcW w:w="1063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8" w:type="dxa"/>
          </w:tcPr>
          <w:p w:rsidR="00784516" w:rsidRDefault="00AE53EB" w:rsidP="00AE5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CÔNG NGHỆ TT VÀ TT</w:t>
            </w:r>
          </w:p>
        </w:tc>
        <w:tc>
          <w:tcPr>
            <w:tcW w:w="3119" w:type="dxa"/>
          </w:tcPr>
          <w:p w:rsidR="00784516" w:rsidRDefault="00784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</w:tcPr>
          <w:p w:rsidR="00784516" w:rsidRDefault="00784516" w:rsidP="00DF1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84516" w:rsidTr="00784516">
        <w:trPr>
          <w:jc w:val="center"/>
        </w:trPr>
        <w:tc>
          <w:tcPr>
            <w:tcW w:w="1063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8" w:type="dxa"/>
          </w:tcPr>
          <w:p w:rsidR="00784516" w:rsidRDefault="00AE53EB" w:rsidP="00AE5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Y DƯỢC</w:t>
            </w:r>
          </w:p>
        </w:tc>
        <w:tc>
          <w:tcPr>
            <w:tcW w:w="3119" w:type="dxa"/>
          </w:tcPr>
          <w:p w:rsidR="00784516" w:rsidRDefault="00784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</w:tcPr>
          <w:p w:rsidR="00784516" w:rsidRDefault="00784516" w:rsidP="00DF1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84516" w:rsidTr="00784516">
        <w:trPr>
          <w:jc w:val="center"/>
        </w:trPr>
        <w:tc>
          <w:tcPr>
            <w:tcW w:w="1063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8" w:type="dxa"/>
          </w:tcPr>
          <w:p w:rsidR="00784516" w:rsidRDefault="00AE53EB" w:rsidP="00AE5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SƯ PHẠM KỸ THUẬT</w:t>
            </w:r>
          </w:p>
        </w:tc>
        <w:tc>
          <w:tcPr>
            <w:tcW w:w="3119" w:type="dxa"/>
          </w:tcPr>
          <w:p w:rsidR="00784516" w:rsidRDefault="00784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</w:tcPr>
          <w:p w:rsidR="00784516" w:rsidRDefault="00784516" w:rsidP="00DF1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4516" w:rsidTr="00784516">
        <w:trPr>
          <w:jc w:val="center"/>
        </w:trPr>
        <w:tc>
          <w:tcPr>
            <w:tcW w:w="1063" w:type="dxa"/>
          </w:tcPr>
          <w:p w:rsidR="00784516" w:rsidRDefault="0078451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8" w:type="dxa"/>
          </w:tcPr>
          <w:p w:rsidR="00784516" w:rsidRDefault="00AE53EB" w:rsidP="00AE5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VIỆN NC VÀ ĐT VIỆT - ANH</w:t>
            </w:r>
          </w:p>
        </w:tc>
        <w:tc>
          <w:tcPr>
            <w:tcW w:w="3119" w:type="dxa"/>
          </w:tcPr>
          <w:p w:rsidR="00784516" w:rsidRDefault="00784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</w:tcPr>
          <w:p w:rsidR="00784516" w:rsidRDefault="00784516" w:rsidP="00DF1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784516" w:rsidRPr="001062DC" w:rsidRDefault="0078451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84516" w:rsidRPr="001062DC" w:rsidSect="00AE53EB">
      <w:pgSz w:w="15840" w:h="12240" w:orient="landscape"/>
      <w:pgMar w:top="993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DC"/>
    <w:rsid w:val="0004018E"/>
    <w:rsid w:val="00046883"/>
    <w:rsid w:val="000524DF"/>
    <w:rsid w:val="00077159"/>
    <w:rsid w:val="00086056"/>
    <w:rsid w:val="000C38C8"/>
    <w:rsid w:val="000E7683"/>
    <w:rsid w:val="001062DC"/>
    <w:rsid w:val="00114E12"/>
    <w:rsid w:val="001271FE"/>
    <w:rsid w:val="00134127"/>
    <w:rsid w:val="00191D3A"/>
    <w:rsid w:val="001D097F"/>
    <w:rsid w:val="001E6583"/>
    <w:rsid w:val="00204B20"/>
    <w:rsid w:val="0027221F"/>
    <w:rsid w:val="00272A83"/>
    <w:rsid w:val="00297E27"/>
    <w:rsid w:val="002C53A7"/>
    <w:rsid w:val="002D525B"/>
    <w:rsid w:val="002E1B81"/>
    <w:rsid w:val="002E4DFC"/>
    <w:rsid w:val="00325B8E"/>
    <w:rsid w:val="00393C1A"/>
    <w:rsid w:val="003D60AF"/>
    <w:rsid w:val="00416E76"/>
    <w:rsid w:val="004338B8"/>
    <w:rsid w:val="004A1EAA"/>
    <w:rsid w:val="004B728B"/>
    <w:rsid w:val="004F0331"/>
    <w:rsid w:val="004F4545"/>
    <w:rsid w:val="004F65DC"/>
    <w:rsid w:val="00521E45"/>
    <w:rsid w:val="00561185"/>
    <w:rsid w:val="00596033"/>
    <w:rsid w:val="005C38D0"/>
    <w:rsid w:val="005C6A62"/>
    <w:rsid w:val="005D1956"/>
    <w:rsid w:val="005E0898"/>
    <w:rsid w:val="005F42EA"/>
    <w:rsid w:val="0062494F"/>
    <w:rsid w:val="00637022"/>
    <w:rsid w:val="00652471"/>
    <w:rsid w:val="0067549F"/>
    <w:rsid w:val="006B185B"/>
    <w:rsid w:val="006C76FC"/>
    <w:rsid w:val="007438C7"/>
    <w:rsid w:val="007701A4"/>
    <w:rsid w:val="00770D9B"/>
    <w:rsid w:val="00784516"/>
    <w:rsid w:val="007F5F28"/>
    <w:rsid w:val="00862D8B"/>
    <w:rsid w:val="008B0B11"/>
    <w:rsid w:val="00960426"/>
    <w:rsid w:val="00964716"/>
    <w:rsid w:val="00990D4A"/>
    <w:rsid w:val="009927F5"/>
    <w:rsid w:val="009F430C"/>
    <w:rsid w:val="009F7F52"/>
    <w:rsid w:val="00A52EA5"/>
    <w:rsid w:val="00AC3093"/>
    <w:rsid w:val="00AE53EB"/>
    <w:rsid w:val="00B2762A"/>
    <w:rsid w:val="00B3245F"/>
    <w:rsid w:val="00B878F3"/>
    <w:rsid w:val="00B9713A"/>
    <w:rsid w:val="00BE3E69"/>
    <w:rsid w:val="00C378A8"/>
    <w:rsid w:val="00C42FD0"/>
    <w:rsid w:val="00C47B02"/>
    <w:rsid w:val="00C51F0C"/>
    <w:rsid w:val="00C5769B"/>
    <w:rsid w:val="00D026DD"/>
    <w:rsid w:val="00D0700F"/>
    <w:rsid w:val="00D4141F"/>
    <w:rsid w:val="00D851D1"/>
    <w:rsid w:val="00D930BC"/>
    <w:rsid w:val="00D971F3"/>
    <w:rsid w:val="00DA6557"/>
    <w:rsid w:val="00DC3748"/>
    <w:rsid w:val="00DF1DE7"/>
    <w:rsid w:val="00E341C0"/>
    <w:rsid w:val="00E9087B"/>
    <w:rsid w:val="00E937AE"/>
    <w:rsid w:val="00EC124B"/>
    <w:rsid w:val="00EC2B86"/>
    <w:rsid w:val="00ED4DAF"/>
    <w:rsid w:val="00EE2D3A"/>
    <w:rsid w:val="00EE4D2E"/>
    <w:rsid w:val="00F32064"/>
    <w:rsid w:val="00F63C86"/>
    <w:rsid w:val="00F64362"/>
    <w:rsid w:val="00F8732F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2019-04-19T03:21:00Z</dcterms:created>
  <dcterms:modified xsi:type="dcterms:W3CDTF">2019-04-19T10:57:00Z</dcterms:modified>
</cp:coreProperties>
</file>