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9E71EA" w:rsidRDefault="00317684" w:rsidP="0031768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E71EA">
        <w:rPr>
          <w:rFonts w:ascii="Times New Roman" w:hAnsi="Times New Roman" w:cs="Times New Roman"/>
          <w:b/>
          <w:sz w:val="28"/>
          <w:szCs w:val="26"/>
        </w:rPr>
        <w:t>KẾT QUẢ MÔN BÓNG CHUYỀN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HUY CHƯƠNG VÀNG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HUY CHƯƠNG BẠC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HUY CHƯƠNG ĐỒNG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ĐẠI HỌC SƯ PHẠM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E16CB" w:rsidRPr="00317684" w:rsidTr="00317684"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</w:tc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NGOẠI NGỮ</w:t>
            </w:r>
          </w:p>
        </w:tc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E16CB" w:rsidRPr="00317684" w:rsidTr="00317684"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SP KỸ THUẬT</w:t>
            </w:r>
          </w:p>
        </w:tc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16CB" w:rsidRPr="00317684" w:rsidTr="00317684"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</w:tc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CÔNG NGHỆ TT VÀ TT</w:t>
            </w:r>
          </w:p>
        </w:tc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16CB" w:rsidRPr="00317684" w:rsidTr="00317684"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</w:tc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E16CB" w:rsidRPr="00317684" w:rsidTr="00317684"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TÁM</w:t>
            </w:r>
          </w:p>
        </w:tc>
        <w:tc>
          <w:tcPr>
            <w:tcW w:w="3192" w:type="dxa"/>
            <w:vAlign w:val="center"/>
          </w:tcPr>
          <w:p w:rsidR="00EE16CB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PHÂN HIỆU ĐHĐN TẠI KON TUMN</w:t>
            </w:r>
          </w:p>
        </w:tc>
        <w:tc>
          <w:tcPr>
            <w:tcW w:w="3192" w:type="dxa"/>
            <w:vAlign w:val="center"/>
          </w:tcPr>
          <w:p w:rsidR="00EE16CB" w:rsidRPr="00317684" w:rsidRDefault="00EE16CB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17684" w:rsidRPr="00317684" w:rsidRDefault="00317684">
      <w:pPr>
        <w:rPr>
          <w:rFonts w:ascii="Times New Roman" w:hAnsi="Times New Roman" w:cs="Times New Roman"/>
          <w:b/>
          <w:sz w:val="26"/>
          <w:szCs w:val="26"/>
        </w:rPr>
      </w:pPr>
    </w:p>
    <w:p w:rsidR="00317684" w:rsidRPr="009E71EA" w:rsidRDefault="00317684" w:rsidP="0031768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9E71EA">
        <w:rPr>
          <w:rFonts w:ascii="Times New Roman" w:hAnsi="Times New Roman" w:cs="Times New Roman"/>
          <w:b/>
          <w:sz w:val="28"/>
          <w:szCs w:val="26"/>
        </w:rPr>
        <w:t>KẾT QUẢ MÔN BÓNG CHUYỀN NỮ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7684" w:rsidRPr="00317684" w:rsidTr="00317684">
        <w:tc>
          <w:tcPr>
            <w:tcW w:w="3192" w:type="dxa"/>
            <w:vAlign w:val="center"/>
          </w:tcPr>
          <w:bookmarkEnd w:id="0"/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HUY CHƯƠNG VÀNG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HUY CHƯƠNG BẠC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17684" w:rsidRPr="00317684" w:rsidTr="00317684"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HUY CHƯƠNG ĐỒNG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ĐẠI HỌC NGOẠI NGỮ</w:t>
            </w:r>
          </w:p>
        </w:tc>
        <w:tc>
          <w:tcPr>
            <w:tcW w:w="3192" w:type="dxa"/>
            <w:vAlign w:val="center"/>
          </w:tcPr>
          <w:p w:rsidR="00317684" w:rsidRPr="00317684" w:rsidRDefault="00317684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6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FD0856" w:rsidRPr="00317684" w:rsidTr="00317684">
        <w:tc>
          <w:tcPr>
            <w:tcW w:w="3192" w:type="dxa"/>
            <w:vAlign w:val="center"/>
          </w:tcPr>
          <w:p w:rsidR="00FD0856" w:rsidRPr="00317684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</w:tc>
        <w:tc>
          <w:tcPr>
            <w:tcW w:w="3192" w:type="dxa"/>
            <w:vAlign w:val="center"/>
          </w:tcPr>
          <w:p w:rsidR="00FD0856" w:rsidRPr="00317684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</w:t>
            </w:r>
          </w:p>
        </w:tc>
        <w:tc>
          <w:tcPr>
            <w:tcW w:w="3192" w:type="dxa"/>
            <w:vAlign w:val="center"/>
          </w:tcPr>
          <w:p w:rsidR="00FD0856" w:rsidRPr="00317684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D0856" w:rsidRPr="00317684" w:rsidTr="00317684">
        <w:tc>
          <w:tcPr>
            <w:tcW w:w="3192" w:type="dxa"/>
            <w:vAlign w:val="center"/>
          </w:tcPr>
          <w:p w:rsidR="00FD0856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3192" w:type="dxa"/>
            <w:vAlign w:val="center"/>
          </w:tcPr>
          <w:p w:rsidR="00FD0856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 KỸ THUẬT</w:t>
            </w:r>
          </w:p>
        </w:tc>
        <w:tc>
          <w:tcPr>
            <w:tcW w:w="3192" w:type="dxa"/>
            <w:vAlign w:val="center"/>
          </w:tcPr>
          <w:p w:rsidR="00FD0856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D0856" w:rsidRPr="00317684" w:rsidTr="00317684">
        <w:tc>
          <w:tcPr>
            <w:tcW w:w="3192" w:type="dxa"/>
            <w:vAlign w:val="center"/>
          </w:tcPr>
          <w:p w:rsidR="00FD0856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</w:tc>
        <w:tc>
          <w:tcPr>
            <w:tcW w:w="3192" w:type="dxa"/>
            <w:vAlign w:val="center"/>
          </w:tcPr>
          <w:p w:rsidR="00FD0856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3192" w:type="dxa"/>
            <w:vAlign w:val="center"/>
          </w:tcPr>
          <w:p w:rsidR="00FD0856" w:rsidRDefault="00FD0856" w:rsidP="0031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17684" w:rsidRPr="00317684" w:rsidRDefault="00317684">
      <w:pPr>
        <w:rPr>
          <w:rFonts w:ascii="Times New Roman" w:hAnsi="Times New Roman" w:cs="Times New Roman"/>
          <w:b/>
          <w:sz w:val="26"/>
          <w:szCs w:val="26"/>
        </w:rPr>
      </w:pPr>
    </w:p>
    <w:sectPr w:rsidR="00317684" w:rsidRPr="0031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4"/>
    <w:rsid w:val="0004018E"/>
    <w:rsid w:val="00046883"/>
    <w:rsid w:val="000524DF"/>
    <w:rsid w:val="00077159"/>
    <w:rsid w:val="00086056"/>
    <w:rsid w:val="000C38C8"/>
    <w:rsid w:val="000E7683"/>
    <w:rsid w:val="00114E12"/>
    <w:rsid w:val="001271FE"/>
    <w:rsid w:val="00134127"/>
    <w:rsid w:val="0016059B"/>
    <w:rsid w:val="00187ED8"/>
    <w:rsid w:val="00191D3A"/>
    <w:rsid w:val="001D097F"/>
    <w:rsid w:val="001E6583"/>
    <w:rsid w:val="00204B20"/>
    <w:rsid w:val="0027221F"/>
    <w:rsid w:val="00272A83"/>
    <w:rsid w:val="00297E27"/>
    <w:rsid w:val="002C53A7"/>
    <w:rsid w:val="002D525B"/>
    <w:rsid w:val="002E1B81"/>
    <w:rsid w:val="002E4DFC"/>
    <w:rsid w:val="00317684"/>
    <w:rsid w:val="00325B8E"/>
    <w:rsid w:val="00393C1A"/>
    <w:rsid w:val="003D60AF"/>
    <w:rsid w:val="00416E76"/>
    <w:rsid w:val="004338B8"/>
    <w:rsid w:val="004A1EAA"/>
    <w:rsid w:val="004B55B8"/>
    <w:rsid w:val="004B728B"/>
    <w:rsid w:val="004F0331"/>
    <w:rsid w:val="004F4545"/>
    <w:rsid w:val="004F65DC"/>
    <w:rsid w:val="00517156"/>
    <w:rsid w:val="00561185"/>
    <w:rsid w:val="00596033"/>
    <w:rsid w:val="005C38D0"/>
    <w:rsid w:val="005C6A62"/>
    <w:rsid w:val="005D1956"/>
    <w:rsid w:val="005E0898"/>
    <w:rsid w:val="005F42EA"/>
    <w:rsid w:val="0062494F"/>
    <w:rsid w:val="00637022"/>
    <w:rsid w:val="00652471"/>
    <w:rsid w:val="0067549F"/>
    <w:rsid w:val="006B185B"/>
    <w:rsid w:val="006C76FC"/>
    <w:rsid w:val="00727A27"/>
    <w:rsid w:val="007438C7"/>
    <w:rsid w:val="007701A4"/>
    <w:rsid w:val="00770D9B"/>
    <w:rsid w:val="007F5F28"/>
    <w:rsid w:val="0081792B"/>
    <w:rsid w:val="008561EA"/>
    <w:rsid w:val="00862D8B"/>
    <w:rsid w:val="00891C93"/>
    <w:rsid w:val="008B0B11"/>
    <w:rsid w:val="00926A52"/>
    <w:rsid w:val="00960426"/>
    <w:rsid w:val="00964716"/>
    <w:rsid w:val="00990D4A"/>
    <w:rsid w:val="009927F5"/>
    <w:rsid w:val="00994E3E"/>
    <w:rsid w:val="009E71EA"/>
    <w:rsid w:val="009F430C"/>
    <w:rsid w:val="009F7F52"/>
    <w:rsid w:val="00A52EA5"/>
    <w:rsid w:val="00AC3093"/>
    <w:rsid w:val="00B2762A"/>
    <w:rsid w:val="00B3245F"/>
    <w:rsid w:val="00B878F3"/>
    <w:rsid w:val="00B9713A"/>
    <w:rsid w:val="00BE3E69"/>
    <w:rsid w:val="00C378A8"/>
    <w:rsid w:val="00C42FD0"/>
    <w:rsid w:val="00C47B02"/>
    <w:rsid w:val="00C51F0C"/>
    <w:rsid w:val="00C5769B"/>
    <w:rsid w:val="00D026DD"/>
    <w:rsid w:val="00D0700F"/>
    <w:rsid w:val="00D851D1"/>
    <w:rsid w:val="00D930BC"/>
    <w:rsid w:val="00D971F3"/>
    <w:rsid w:val="00DC3748"/>
    <w:rsid w:val="00DF1505"/>
    <w:rsid w:val="00E341C0"/>
    <w:rsid w:val="00E9087B"/>
    <w:rsid w:val="00E937AE"/>
    <w:rsid w:val="00EC124B"/>
    <w:rsid w:val="00EC2B86"/>
    <w:rsid w:val="00ED4DAF"/>
    <w:rsid w:val="00EE16CB"/>
    <w:rsid w:val="00EE2D3A"/>
    <w:rsid w:val="00EE4D2E"/>
    <w:rsid w:val="00F26270"/>
    <w:rsid w:val="00F32064"/>
    <w:rsid w:val="00F63C86"/>
    <w:rsid w:val="00F64362"/>
    <w:rsid w:val="00F8732F"/>
    <w:rsid w:val="00FB2C8C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2019-04-27T10:18:00Z</dcterms:created>
  <dcterms:modified xsi:type="dcterms:W3CDTF">2019-05-06T03:57:00Z</dcterms:modified>
</cp:coreProperties>
</file>