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9E07B4" w:rsidRDefault="008F2607" w:rsidP="009E07B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KẾT QUẢ</w:t>
      </w:r>
      <w:r w:rsidR="001554B2" w:rsidRPr="009E07B4">
        <w:rPr>
          <w:rFonts w:ascii="Times New Roman" w:hAnsi="Times New Roman" w:cs="Times New Roman"/>
          <w:b/>
          <w:sz w:val="32"/>
          <w:szCs w:val="26"/>
        </w:rPr>
        <w:t xml:space="preserve"> THI ĐẤU MÔN BÓNG </w:t>
      </w:r>
      <w:r w:rsidR="00BC6358" w:rsidRPr="009E07B4">
        <w:rPr>
          <w:rFonts w:ascii="Times New Roman" w:hAnsi="Times New Roman" w:cs="Times New Roman"/>
          <w:b/>
          <w:sz w:val="32"/>
          <w:szCs w:val="26"/>
        </w:rPr>
        <w:t xml:space="preserve">ĐÁ </w:t>
      </w:r>
      <w:r w:rsidR="00886E2D" w:rsidRPr="009E07B4">
        <w:rPr>
          <w:rFonts w:ascii="Times New Roman" w:hAnsi="Times New Roman" w:cs="Times New Roman"/>
          <w:b/>
          <w:sz w:val="32"/>
          <w:szCs w:val="26"/>
        </w:rPr>
        <w:t>NỮ</w:t>
      </w:r>
    </w:p>
    <w:p w:rsidR="001554B2" w:rsidRPr="009E07B4" w:rsidRDefault="001554B2" w:rsidP="009E07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E07B4">
        <w:rPr>
          <w:rFonts w:ascii="Times New Roman" w:hAnsi="Times New Roman" w:cs="Times New Roman"/>
          <w:b/>
          <w:sz w:val="28"/>
          <w:szCs w:val="26"/>
        </w:rPr>
        <w:t>ĐẠI HỘI THỂ THAO SINH VIÊN ĐẠI HỌC ĐÀ NẴNG LẦN THỨ XI NĂM 2019</w:t>
      </w:r>
    </w:p>
    <w:tbl>
      <w:tblPr>
        <w:tblStyle w:val="TableGrid"/>
        <w:tblW w:w="10877" w:type="dxa"/>
        <w:jc w:val="center"/>
        <w:tblLook w:val="04A0" w:firstRow="1" w:lastRow="0" w:firstColumn="1" w:lastColumn="0" w:noHBand="0" w:noVBand="1"/>
      </w:tblPr>
      <w:tblGrid>
        <w:gridCol w:w="1257"/>
        <w:gridCol w:w="4286"/>
        <w:gridCol w:w="1293"/>
        <w:gridCol w:w="4041"/>
      </w:tblGrid>
      <w:tr w:rsidR="00F76615" w:rsidRPr="009E07B4" w:rsidTr="00F76615">
        <w:trPr>
          <w:jc w:val="center"/>
        </w:trPr>
        <w:tc>
          <w:tcPr>
            <w:tcW w:w="1257" w:type="dxa"/>
            <w:vMerge w:val="restart"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BẢNG A</w:t>
            </w:r>
          </w:p>
        </w:tc>
        <w:tc>
          <w:tcPr>
            <w:tcW w:w="4286" w:type="dxa"/>
            <w:vAlign w:val="center"/>
          </w:tcPr>
          <w:p w:rsidR="00F76615" w:rsidRPr="009E07B4" w:rsidRDefault="00F76615" w:rsidP="00B1138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A1.</w:t>
            </w:r>
            <w:r w:rsidR="007C580C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11389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ĐH BÁCH KHOA</w:t>
            </w:r>
          </w:p>
        </w:tc>
        <w:tc>
          <w:tcPr>
            <w:tcW w:w="1293" w:type="dxa"/>
            <w:vMerge w:val="restart"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BẢNG B</w:t>
            </w:r>
          </w:p>
        </w:tc>
        <w:tc>
          <w:tcPr>
            <w:tcW w:w="4041" w:type="dxa"/>
            <w:vAlign w:val="center"/>
          </w:tcPr>
          <w:p w:rsidR="00F76615" w:rsidRPr="009E07B4" w:rsidRDefault="00F76615" w:rsidP="00B1138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B1. </w:t>
            </w:r>
            <w:r w:rsidR="00B11389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ĐH NGOẠI NGỮ</w:t>
            </w:r>
          </w:p>
        </w:tc>
      </w:tr>
      <w:tr w:rsidR="00F76615" w:rsidRPr="009E07B4" w:rsidTr="00F76615">
        <w:trPr>
          <w:jc w:val="center"/>
        </w:trPr>
        <w:tc>
          <w:tcPr>
            <w:tcW w:w="1257" w:type="dxa"/>
            <w:vMerge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286" w:type="dxa"/>
            <w:vAlign w:val="center"/>
          </w:tcPr>
          <w:p w:rsidR="00F76615" w:rsidRPr="009E07B4" w:rsidRDefault="00F76615" w:rsidP="00F7661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A2.</w:t>
            </w:r>
            <w:r w:rsidR="00BC5DBE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ĐH SP KỸ THUẬT</w:t>
            </w:r>
          </w:p>
        </w:tc>
        <w:tc>
          <w:tcPr>
            <w:tcW w:w="1293" w:type="dxa"/>
            <w:vMerge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041" w:type="dxa"/>
            <w:vAlign w:val="center"/>
          </w:tcPr>
          <w:p w:rsidR="00F76615" w:rsidRPr="009E07B4" w:rsidRDefault="00F76615" w:rsidP="00F7661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B2. </w:t>
            </w:r>
            <w:r w:rsidR="00B11389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ĐH SƯ PHẠM</w:t>
            </w:r>
          </w:p>
        </w:tc>
      </w:tr>
      <w:tr w:rsidR="00F76615" w:rsidRPr="009E07B4" w:rsidTr="00FE2491">
        <w:trPr>
          <w:jc w:val="center"/>
        </w:trPr>
        <w:tc>
          <w:tcPr>
            <w:tcW w:w="1257" w:type="dxa"/>
            <w:vMerge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F76615" w:rsidRPr="009E07B4" w:rsidRDefault="00F76615" w:rsidP="00F7661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A3.</w:t>
            </w:r>
            <w:r w:rsidR="00BC5DBE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ĐH KINH TẾ</w:t>
            </w:r>
          </w:p>
        </w:tc>
        <w:tc>
          <w:tcPr>
            <w:tcW w:w="1293" w:type="dxa"/>
            <w:vMerge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  <w:vAlign w:val="center"/>
          </w:tcPr>
          <w:p w:rsidR="00F76615" w:rsidRPr="009E07B4" w:rsidRDefault="00F76615" w:rsidP="00F7661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B3.</w:t>
            </w:r>
            <w:r w:rsidR="00BC5DBE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KHOA CNTT VÀ TT</w:t>
            </w:r>
          </w:p>
        </w:tc>
      </w:tr>
      <w:tr w:rsidR="00F76615" w:rsidRPr="009E07B4" w:rsidTr="00FE2491">
        <w:trPr>
          <w:jc w:val="center"/>
        </w:trPr>
        <w:tc>
          <w:tcPr>
            <w:tcW w:w="1257" w:type="dxa"/>
            <w:vMerge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286" w:type="dxa"/>
            <w:tcBorders>
              <w:tl2br w:val="nil"/>
            </w:tcBorders>
            <w:vAlign w:val="center"/>
          </w:tcPr>
          <w:p w:rsidR="00F76615" w:rsidRPr="009E07B4" w:rsidRDefault="00FE2491" w:rsidP="00FE2491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>A4.</w:t>
            </w:r>
            <w:r w:rsidR="00BC5DBE" w:rsidRPr="009E07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KHOA Y DƯỢC</w:t>
            </w:r>
          </w:p>
        </w:tc>
        <w:tc>
          <w:tcPr>
            <w:tcW w:w="1293" w:type="dxa"/>
            <w:vMerge/>
            <w:vAlign w:val="center"/>
          </w:tcPr>
          <w:p w:rsidR="00F76615" w:rsidRPr="009E07B4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041" w:type="dxa"/>
            <w:tcBorders>
              <w:tl2br w:val="single" w:sz="4" w:space="0" w:color="auto"/>
            </w:tcBorders>
            <w:vAlign w:val="center"/>
          </w:tcPr>
          <w:p w:rsidR="00F76615" w:rsidRPr="009E07B4" w:rsidRDefault="00F76615" w:rsidP="00F7661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1554B2" w:rsidRPr="009E07B4" w:rsidRDefault="001554B2" w:rsidP="001554B2">
      <w:pPr>
        <w:rPr>
          <w:rFonts w:ascii="Times New Roman" w:hAnsi="Times New Roman" w:cs="Times New Roman"/>
          <w:sz w:val="28"/>
          <w:szCs w:val="26"/>
        </w:rPr>
      </w:pPr>
    </w:p>
    <w:tbl>
      <w:tblPr>
        <w:tblStyle w:val="TableGrid"/>
        <w:tblW w:w="15357" w:type="dxa"/>
        <w:jc w:val="center"/>
        <w:tblLook w:val="04A0" w:firstRow="1" w:lastRow="0" w:firstColumn="1" w:lastColumn="0" w:noHBand="0" w:noVBand="1"/>
      </w:tblPr>
      <w:tblGrid>
        <w:gridCol w:w="844"/>
        <w:gridCol w:w="1823"/>
        <w:gridCol w:w="1412"/>
        <w:gridCol w:w="3412"/>
        <w:gridCol w:w="929"/>
        <w:gridCol w:w="5582"/>
        <w:gridCol w:w="1355"/>
      </w:tblGrid>
      <w:tr w:rsidR="00E679A1" w:rsidRPr="000D7AD1" w:rsidTr="00554627">
        <w:trPr>
          <w:jc w:val="center"/>
        </w:trPr>
        <w:tc>
          <w:tcPr>
            <w:tcW w:w="844" w:type="dxa"/>
            <w:shd w:val="clear" w:color="auto" w:fill="EEECE1" w:themeFill="background2"/>
            <w:vAlign w:val="center"/>
          </w:tcPr>
          <w:p w:rsidR="00E679A1" w:rsidRPr="000D7AD1" w:rsidRDefault="00E679A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E679A1" w:rsidRPr="000D7AD1" w:rsidRDefault="00E679A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412" w:type="dxa"/>
            <w:shd w:val="clear" w:color="auto" w:fill="EEECE1" w:themeFill="background2"/>
            <w:vAlign w:val="center"/>
          </w:tcPr>
          <w:p w:rsidR="00E679A1" w:rsidRPr="000D7AD1" w:rsidRDefault="00FE249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3412" w:type="dxa"/>
            <w:shd w:val="clear" w:color="auto" w:fill="EEECE1" w:themeFill="background2"/>
            <w:vAlign w:val="center"/>
          </w:tcPr>
          <w:p w:rsidR="00E679A1" w:rsidRPr="000D7AD1" w:rsidRDefault="00E679A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b/>
                <w:sz w:val="28"/>
                <w:szCs w:val="28"/>
              </w:rPr>
              <w:t>MÃ TRẬN</w:t>
            </w:r>
          </w:p>
        </w:tc>
        <w:tc>
          <w:tcPr>
            <w:tcW w:w="929" w:type="dxa"/>
            <w:shd w:val="clear" w:color="auto" w:fill="EEECE1" w:themeFill="background2"/>
            <w:vAlign w:val="center"/>
          </w:tcPr>
          <w:p w:rsidR="00E679A1" w:rsidRPr="000D7AD1" w:rsidRDefault="00A30E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b/>
                <w:sz w:val="28"/>
                <w:szCs w:val="28"/>
              </w:rPr>
              <w:t>Trận</w:t>
            </w:r>
          </w:p>
        </w:tc>
        <w:tc>
          <w:tcPr>
            <w:tcW w:w="5582" w:type="dxa"/>
            <w:shd w:val="clear" w:color="auto" w:fill="EEECE1" w:themeFill="background2"/>
            <w:vAlign w:val="center"/>
          </w:tcPr>
          <w:p w:rsidR="00E679A1" w:rsidRPr="000D7AD1" w:rsidRDefault="00E679A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b/>
                <w:sz w:val="28"/>
                <w:szCs w:val="28"/>
              </w:rPr>
              <w:t>TÊN ĐỘI</w:t>
            </w:r>
          </w:p>
        </w:tc>
        <w:tc>
          <w:tcPr>
            <w:tcW w:w="1355" w:type="dxa"/>
            <w:shd w:val="clear" w:color="auto" w:fill="EEECE1" w:themeFill="background2"/>
            <w:vAlign w:val="center"/>
          </w:tcPr>
          <w:p w:rsidR="00E679A1" w:rsidRPr="000D7AD1" w:rsidRDefault="00E679A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b/>
                <w:sz w:val="28"/>
                <w:szCs w:val="28"/>
              </w:rPr>
              <w:t>TỶ SỐ</w:t>
            </w:r>
          </w:p>
        </w:tc>
      </w:tr>
      <w:tr w:rsidR="0070454C" w:rsidRPr="000D7AD1" w:rsidTr="00554627">
        <w:trPr>
          <w:jc w:val="center"/>
        </w:trPr>
        <w:tc>
          <w:tcPr>
            <w:tcW w:w="844" w:type="dxa"/>
            <w:vMerge w:val="restart"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1823" w:type="dxa"/>
            <w:vMerge w:val="restart"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07/4/2019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0454C" w:rsidRPr="000D7AD1" w:rsidRDefault="00FE249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A1 – A2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  <w:shd w:val="clear" w:color="auto" w:fill="FFFFFF" w:themeFill="background1"/>
            <w:vAlign w:val="center"/>
          </w:tcPr>
          <w:p w:rsidR="0070454C" w:rsidRPr="000D7AD1" w:rsidRDefault="00B945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ĐH BÁCH KHOA - ĐH SP KỸ THUẬT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0454C" w:rsidRPr="00FA613F" w:rsidRDefault="00FA613F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D7AD1" w:rsidRPr="00FA6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 </w:t>
            </w:r>
          </w:p>
        </w:tc>
      </w:tr>
      <w:tr w:rsidR="0070454C" w:rsidRPr="000D7AD1" w:rsidTr="00554627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0454C" w:rsidRPr="000D7AD1" w:rsidRDefault="00FE249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19h00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:rsidR="0070454C" w:rsidRPr="000D7AD1" w:rsidRDefault="004D0FBB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A3</w:t>
            </w:r>
            <w:r w:rsidR="0070454C" w:rsidRPr="000D7A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  <w:shd w:val="clear" w:color="auto" w:fill="FFFFFF" w:themeFill="background1"/>
            <w:vAlign w:val="center"/>
          </w:tcPr>
          <w:p w:rsidR="0070454C" w:rsidRPr="000D7AD1" w:rsidRDefault="00B945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ĐH KINH TẾ - KHOA Y DƯỢC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0454C" w:rsidRPr="00FA613F" w:rsidRDefault="000D7AD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1 </w:t>
            </w:r>
          </w:p>
        </w:tc>
      </w:tr>
      <w:tr w:rsidR="0070454C" w:rsidRPr="000D7AD1" w:rsidTr="00554627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0454C" w:rsidRPr="000D7AD1" w:rsidRDefault="00FE2491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20h00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D0FBB" w:rsidRPr="000D7AD1">
              <w:rPr>
                <w:rFonts w:ascii="Times New Roman" w:hAnsi="Times New Roman" w:cs="Times New Roman"/>
                <w:sz w:val="28"/>
                <w:szCs w:val="28"/>
              </w:rPr>
              <w:t>1 – B2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0454C" w:rsidRPr="000D7AD1" w:rsidRDefault="0070454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  <w:shd w:val="clear" w:color="auto" w:fill="FFFFFF" w:themeFill="background1"/>
            <w:vAlign w:val="center"/>
          </w:tcPr>
          <w:p w:rsidR="0070454C" w:rsidRPr="000D7AD1" w:rsidRDefault="00B945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ĐH NGOẠI NGỮ - ĐH SƯ PHẠM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0454C" w:rsidRPr="00FA613F" w:rsidRDefault="00FA613F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1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 w:val="restart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vMerge w:val="restart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08/4/2019</w:t>
            </w: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3412" w:type="dxa"/>
            <w:shd w:val="clear" w:color="auto" w:fill="B6DDE8" w:themeFill="accent5" w:themeFillTint="66"/>
            <w:vAlign w:val="center"/>
          </w:tcPr>
          <w:p w:rsidR="006C696C" w:rsidRPr="000D7AD1" w:rsidRDefault="002101D5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A1 – A3</w:t>
            </w:r>
          </w:p>
        </w:tc>
        <w:tc>
          <w:tcPr>
            <w:tcW w:w="929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  <w:shd w:val="clear" w:color="auto" w:fill="B6DDE8" w:themeFill="accent5" w:themeFillTint="66"/>
            <w:vAlign w:val="center"/>
          </w:tcPr>
          <w:p w:rsidR="006C696C" w:rsidRPr="000D7AD1" w:rsidRDefault="00B945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ĐH BÁCH KHOA - ĐH KINH TẾ</w:t>
            </w:r>
          </w:p>
        </w:tc>
        <w:tc>
          <w:tcPr>
            <w:tcW w:w="1355" w:type="dxa"/>
            <w:shd w:val="clear" w:color="auto" w:fill="B6DDE8" w:themeFill="accent5" w:themeFillTint="66"/>
            <w:vAlign w:val="center"/>
          </w:tcPr>
          <w:p w:rsidR="006C696C" w:rsidRPr="00FA613F" w:rsidRDefault="009A369E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3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19h00</w:t>
            </w:r>
          </w:p>
        </w:tc>
        <w:tc>
          <w:tcPr>
            <w:tcW w:w="3412" w:type="dxa"/>
            <w:shd w:val="clear" w:color="auto" w:fill="B6DDE8" w:themeFill="accent5" w:themeFillTint="66"/>
            <w:vAlign w:val="center"/>
          </w:tcPr>
          <w:p w:rsidR="006C696C" w:rsidRPr="000D7AD1" w:rsidRDefault="002101D5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 xml:space="preserve">A2 – A4 </w:t>
            </w:r>
          </w:p>
        </w:tc>
        <w:tc>
          <w:tcPr>
            <w:tcW w:w="929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2" w:type="dxa"/>
            <w:shd w:val="clear" w:color="auto" w:fill="B6DDE8" w:themeFill="accent5" w:themeFillTint="66"/>
            <w:vAlign w:val="center"/>
          </w:tcPr>
          <w:p w:rsidR="006C696C" w:rsidRPr="000D7AD1" w:rsidRDefault="00B945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ĐH SP KỸ THUẬT - KHOA Y DƯỢC</w:t>
            </w:r>
          </w:p>
        </w:tc>
        <w:tc>
          <w:tcPr>
            <w:tcW w:w="1355" w:type="dxa"/>
            <w:shd w:val="clear" w:color="auto" w:fill="B6DDE8" w:themeFill="accent5" w:themeFillTint="66"/>
            <w:vAlign w:val="center"/>
          </w:tcPr>
          <w:p w:rsidR="006C696C" w:rsidRPr="00FA613F" w:rsidRDefault="009A369E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2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 w:val="restart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09/4/2019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:rsidR="006C696C" w:rsidRPr="000D7AD1" w:rsidRDefault="002101D5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 xml:space="preserve">Thua (3) – B3 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2" w:type="dxa"/>
            <w:shd w:val="clear" w:color="auto" w:fill="FFFFFF" w:themeFill="background1"/>
            <w:vAlign w:val="center"/>
          </w:tcPr>
          <w:p w:rsidR="006C696C" w:rsidRPr="000D7AD1" w:rsidRDefault="00043F0D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NGOẠI NGỮ</w:t>
            </w:r>
            <w:r w:rsidR="00B94543" w:rsidRPr="000D7AD1">
              <w:rPr>
                <w:rFonts w:ascii="Times New Roman" w:hAnsi="Times New Roman" w:cs="Times New Roman"/>
                <w:sz w:val="28"/>
                <w:szCs w:val="28"/>
              </w:rPr>
              <w:t xml:space="preserve"> - KHOA CNTT VÀ TT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C696C" w:rsidRPr="00FA613F" w:rsidRDefault="00AB65B9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– 0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19h00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:rsidR="006C696C" w:rsidRPr="000D7AD1" w:rsidRDefault="002101D5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A1 – A4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2" w:type="dxa"/>
            <w:shd w:val="clear" w:color="auto" w:fill="FFFFFF" w:themeFill="background1"/>
            <w:vAlign w:val="center"/>
          </w:tcPr>
          <w:p w:rsidR="006C696C" w:rsidRPr="000D7AD1" w:rsidRDefault="00B945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ĐH BÁCH KHOA - KHOA Y DƯỢC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C696C" w:rsidRPr="00FA613F" w:rsidRDefault="00AB65B9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1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 w:val="restart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10/4/2019</w:t>
            </w: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3412" w:type="dxa"/>
            <w:shd w:val="clear" w:color="auto" w:fill="B6DDE8" w:themeFill="accent5" w:themeFillTint="66"/>
            <w:vAlign w:val="center"/>
          </w:tcPr>
          <w:p w:rsidR="006C696C" w:rsidRPr="000D7AD1" w:rsidRDefault="002101D5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A2 – A3</w:t>
            </w:r>
          </w:p>
        </w:tc>
        <w:tc>
          <w:tcPr>
            <w:tcW w:w="929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2" w:type="dxa"/>
            <w:shd w:val="clear" w:color="auto" w:fill="B6DDE8" w:themeFill="accent5" w:themeFillTint="66"/>
            <w:vAlign w:val="center"/>
          </w:tcPr>
          <w:p w:rsidR="006C696C" w:rsidRPr="000D7AD1" w:rsidRDefault="00B94543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ĐH SP KỸ THUẬT - ĐH KINH TẾ</w:t>
            </w:r>
          </w:p>
        </w:tc>
        <w:tc>
          <w:tcPr>
            <w:tcW w:w="1355" w:type="dxa"/>
            <w:shd w:val="clear" w:color="auto" w:fill="B6DDE8" w:themeFill="accent5" w:themeFillTint="66"/>
            <w:vAlign w:val="center"/>
          </w:tcPr>
          <w:p w:rsidR="006C696C" w:rsidRPr="00FA613F" w:rsidRDefault="009E09B9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1 </w:t>
            </w:r>
            <w:r w:rsidR="00654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19h00</w:t>
            </w:r>
          </w:p>
        </w:tc>
        <w:tc>
          <w:tcPr>
            <w:tcW w:w="3412" w:type="dxa"/>
            <w:shd w:val="clear" w:color="auto" w:fill="B6DDE8" w:themeFill="accent5" w:themeFillTint="66"/>
            <w:vAlign w:val="center"/>
          </w:tcPr>
          <w:p w:rsidR="006C696C" w:rsidRPr="000D7AD1" w:rsidRDefault="002101D5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Thắng (3) – B3</w:t>
            </w:r>
          </w:p>
        </w:tc>
        <w:tc>
          <w:tcPr>
            <w:tcW w:w="929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2" w:type="dxa"/>
            <w:shd w:val="clear" w:color="auto" w:fill="B6DDE8" w:themeFill="accent5" w:themeFillTint="66"/>
            <w:vAlign w:val="center"/>
          </w:tcPr>
          <w:p w:rsidR="006C696C" w:rsidRPr="000D7AD1" w:rsidRDefault="00043F0D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  <w:r w:rsidR="00B94543" w:rsidRPr="000D7AD1">
              <w:rPr>
                <w:rFonts w:ascii="Times New Roman" w:hAnsi="Times New Roman" w:cs="Times New Roman"/>
                <w:sz w:val="28"/>
                <w:szCs w:val="28"/>
              </w:rPr>
              <w:t xml:space="preserve"> - KHOA CNTT VÀ TT</w:t>
            </w:r>
          </w:p>
        </w:tc>
        <w:tc>
          <w:tcPr>
            <w:tcW w:w="1355" w:type="dxa"/>
            <w:shd w:val="clear" w:color="auto" w:fill="B6DDE8" w:themeFill="accent5" w:themeFillTint="66"/>
            <w:vAlign w:val="center"/>
          </w:tcPr>
          <w:p w:rsidR="006C696C" w:rsidRPr="00FA613F" w:rsidRDefault="006546B6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0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 w:val="restart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  <w:vMerge w:val="restart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11/4/2019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BK1: NHẤT A – NHÌ B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2" w:type="dxa"/>
            <w:shd w:val="clear" w:color="auto" w:fill="FFFFFF" w:themeFill="background1"/>
            <w:vAlign w:val="center"/>
          </w:tcPr>
          <w:p w:rsidR="006C696C" w:rsidRPr="000D7AD1" w:rsidRDefault="00566034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KINH TẾ - ĐH NGOẠI NGỮ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C696C" w:rsidRPr="00FA613F" w:rsidRDefault="0033113D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0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19h00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BK2: NHẤT B – NHÌ A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2" w:type="dxa"/>
            <w:shd w:val="clear" w:color="auto" w:fill="FFFFFF" w:themeFill="background1"/>
            <w:vAlign w:val="center"/>
          </w:tcPr>
          <w:p w:rsidR="006C696C" w:rsidRPr="000D7AD1" w:rsidRDefault="00566034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SƯ PHẠM – ĐH BÁCH KHOA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C696C" w:rsidRDefault="00417C14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1 </w:t>
            </w:r>
          </w:p>
          <w:p w:rsidR="00417C14" w:rsidRPr="00FA613F" w:rsidRDefault="00417C14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P: 1 - 2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 w:val="restart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  <w:vMerge w:val="restart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12/4/2019</w:t>
            </w: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3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TRANH HẠNG III</w:t>
            </w:r>
          </w:p>
        </w:tc>
        <w:tc>
          <w:tcPr>
            <w:tcW w:w="929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82" w:type="dxa"/>
            <w:shd w:val="clear" w:color="auto" w:fill="B6DDE8" w:themeFill="accent5" w:themeFillTint="66"/>
            <w:vAlign w:val="center"/>
          </w:tcPr>
          <w:p w:rsidR="006C696C" w:rsidRPr="000D7AD1" w:rsidRDefault="00275AF9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NGOẠI NGỮ - ĐH SƯ PHẠM</w:t>
            </w:r>
          </w:p>
        </w:tc>
        <w:tc>
          <w:tcPr>
            <w:tcW w:w="1355" w:type="dxa"/>
            <w:shd w:val="clear" w:color="auto" w:fill="B6DDE8" w:themeFill="accent5" w:themeFillTint="66"/>
            <w:vAlign w:val="center"/>
          </w:tcPr>
          <w:p w:rsidR="006C696C" w:rsidRPr="00FA613F" w:rsidRDefault="00253707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1 </w:t>
            </w:r>
          </w:p>
        </w:tc>
      </w:tr>
      <w:tr w:rsidR="006C696C" w:rsidRPr="000D7AD1" w:rsidTr="00554627">
        <w:trPr>
          <w:jc w:val="center"/>
        </w:trPr>
        <w:tc>
          <w:tcPr>
            <w:tcW w:w="844" w:type="dxa"/>
            <w:vMerge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19h00</w:t>
            </w:r>
          </w:p>
        </w:tc>
        <w:tc>
          <w:tcPr>
            <w:tcW w:w="3412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CHUNG KẾT</w:t>
            </w:r>
          </w:p>
        </w:tc>
        <w:tc>
          <w:tcPr>
            <w:tcW w:w="929" w:type="dxa"/>
            <w:shd w:val="clear" w:color="auto" w:fill="B6DDE8" w:themeFill="accent5" w:themeFillTint="66"/>
            <w:vAlign w:val="center"/>
          </w:tcPr>
          <w:p w:rsidR="006C696C" w:rsidRPr="000D7AD1" w:rsidRDefault="006C696C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2" w:type="dxa"/>
            <w:shd w:val="clear" w:color="auto" w:fill="B6DDE8" w:themeFill="accent5" w:themeFillTint="66"/>
            <w:vAlign w:val="center"/>
          </w:tcPr>
          <w:p w:rsidR="006C696C" w:rsidRPr="000D7AD1" w:rsidRDefault="00275AF9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KINH TẾ - ĐH BÁCH KHOA</w:t>
            </w:r>
          </w:p>
        </w:tc>
        <w:tc>
          <w:tcPr>
            <w:tcW w:w="1355" w:type="dxa"/>
            <w:shd w:val="clear" w:color="auto" w:fill="B6DDE8" w:themeFill="accent5" w:themeFillTint="66"/>
            <w:vAlign w:val="center"/>
          </w:tcPr>
          <w:p w:rsidR="006C696C" w:rsidRPr="00FA613F" w:rsidRDefault="00253707" w:rsidP="00D75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0 </w:t>
            </w:r>
            <w:bookmarkStart w:id="0" w:name="_GoBack"/>
            <w:bookmarkEnd w:id="0"/>
          </w:p>
        </w:tc>
      </w:tr>
    </w:tbl>
    <w:p w:rsidR="001554B2" w:rsidRPr="009E07B4" w:rsidRDefault="001554B2">
      <w:pPr>
        <w:rPr>
          <w:rFonts w:ascii="Times New Roman" w:hAnsi="Times New Roman" w:cs="Times New Roman"/>
          <w:sz w:val="28"/>
          <w:szCs w:val="26"/>
        </w:rPr>
      </w:pPr>
    </w:p>
    <w:sectPr w:rsidR="001554B2" w:rsidRPr="009E07B4" w:rsidSect="009E07B4">
      <w:pgSz w:w="16839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E0" w:rsidRDefault="00F757E0" w:rsidP="00421232">
      <w:pPr>
        <w:spacing w:after="0" w:line="240" w:lineRule="auto"/>
      </w:pPr>
      <w:r>
        <w:separator/>
      </w:r>
    </w:p>
  </w:endnote>
  <w:endnote w:type="continuationSeparator" w:id="0">
    <w:p w:rsidR="00F757E0" w:rsidRDefault="00F757E0" w:rsidP="0042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E0" w:rsidRDefault="00F757E0" w:rsidP="00421232">
      <w:pPr>
        <w:spacing w:after="0" w:line="240" w:lineRule="auto"/>
      </w:pPr>
      <w:r>
        <w:separator/>
      </w:r>
    </w:p>
  </w:footnote>
  <w:footnote w:type="continuationSeparator" w:id="0">
    <w:p w:rsidR="00F757E0" w:rsidRDefault="00F757E0" w:rsidP="0042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2"/>
    <w:rsid w:val="00036982"/>
    <w:rsid w:val="0004018E"/>
    <w:rsid w:val="00043F0D"/>
    <w:rsid w:val="00060D07"/>
    <w:rsid w:val="00077159"/>
    <w:rsid w:val="00086056"/>
    <w:rsid w:val="000C38C8"/>
    <w:rsid w:val="000D7AD1"/>
    <w:rsid w:val="00114E12"/>
    <w:rsid w:val="001554B2"/>
    <w:rsid w:val="00192532"/>
    <w:rsid w:val="00196048"/>
    <w:rsid w:val="001B1F33"/>
    <w:rsid w:val="001D097F"/>
    <w:rsid w:val="001D1B65"/>
    <w:rsid w:val="001E6583"/>
    <w:rsid w:val="00204B20"/>
    <w:rsid w:val="002101D5"/>
    <w:rsid w:val="00253707"/>
    <w:rsid w:val="00275AF9"/>
    <w:rsid w:val="00291DFD"/>
    <w:rsid w:val="002C53A7"/>
    <w:rsid w:val="002E1B81"/>
    <w:rsid w:val="002E4DFC"/>
    <w:rsid w:val="0033113D"/>
    <w:rsid w:val="0035117E"/>
    <w:rsid w:val="0035389D"/>
    <w:rsid w:val="00382186"/>
    <w:rsid w:val="003D60AF"/>
    <w:rsid w:val="0040153F"/>
    <w:rsid w:val="00416E76"/>
    <w:rsid w:val="00417C14"/>
    <w:rsid w:val="00421232"/>
    <w:rsid w:val="00441CA6"/>
    <w:rsid w:val="00472894"/>
    <w:rsid w:val="004A54C4"/>
    <w:rsid w:val="004D0FBB"/>
    <w:rsid w:val="004E220E"/>
    <w:rsid w:val="00554627"/>
    <w:rsid w:val="00566034"/>
    <w:rsid w:val="00575342"/>
    <w:rsid w:val="00583D53"/>
    <w:rsid w:val="00593BF2"/>
    <w:rsid w:val="005C0F3B"/>
    <w:rsid w:val="005C38D0"/>
    <w:rsid w:val="005C6A62"/>
    <w:rsid w:val="005D0E55"/>
    <w:rsid w:val="005D1956"/>
    <w:rsid w:val="005E1FD2"/>
    <w:rsid w:val="005F42EA"/>
    <w:rsid w:val="00637022"/>
    <w:rsid w:val="006546B6"/>
    <w:rsid w:val="0067549F"/>
    <w:rsid w:val="00697A09"/>
    <w:rsid w:val="006A4365"/>
    <w:rsid w:val="006B18C7"/>
    <w:rsid w:val="006C696C"/>
    <w:rsid w:val="006D2742"/>
    <w:rsid w:val="00702EBF"/>
    <w:rsid w:val="0070454C"/>
    <w:rsid w:val="0071150F"/>
    <w:rsid w:val="0071453B"/>
    <w:rsid w:val="00731AE6"/>
    <w:rsid w:val="007438C7"/>
    <w:rsid w:val="00797DCB"/>
    <w:rsid w:val="007C580C"/>
    <w:rsid w:val="00810DBC"/>
    <w:rsid w:val="00830D02"/>
    <w:rsid w:val="00862D8B"/>
    <w:rsid w:val="008841E9"/>
    <w:rsid w:val="00886E2D"/>
    <w:rsid w:val="008F2607"/>
    <w:rsid w:val="00960426"/>
    <w:rsid w:val="00964716"/>
    <w:rsid w:val="00990D4A"/>
    <w:rsid w:val="009927F5"/>
    <w:rsid w:val="00996210"/>
    <w:rsid w:val="009A369E"/>
    <w:rsid w:val="009E07B4"/>
    <w:rsid w:val="009E09B9"/>
    <w:rsid w:val="009F430C"/>
    <w:rsid w:val="009F7F52"/>
    <w:rsid w:val="00A30E43"/>
    <w:rsid w:val="00A52EA5"/>
    <w:rsid w:val="00AB65B9"/>
    <w:rsid w:val="00AC7D79"/>
    <w:rsid w:val="00AD2974"/>
    <w:rsid w:val="00B11389"/>
    <w:rsid w:val="00B17A7E"/>
    <w:rsid w:val="00B3245F"/>
    <w:rsid w:val="00B474BA"/>
    <w:rsid w:val="00B54C4D"/>
    <w:rsid w:val="00B94543"/>
    <w:rsid w:val="00B9713A"/>
    <w:rsid w:val="00BB401F"/>
    <w:rsid w:val="00BC5DBE"/>
    <w:rsid w:val="00BC6358"/>
    <w:rsid w:val="00C378A8"/>
    <w:rsid w:val="00C47B02"/>
    <w:rsid w:val="00D026DD"/>
    <w:rsid w:val="00D02DC9"/>
    <w:rsid w:val="00D0700F"/>
    <w:rsid w:val="00D751F1"/>
    <w:rsid w:val="00D851D1"/>
    <w:rsid w:val="00D971F3"/>
    <w:rsid w:val="00DC1323"/>
    <w:rsid w:val="00DC3748"/>
    <w:rsid w:val="00DD5704"/>
    <w:rsid w:val="00E341C0"/>
    <w:rsid w:val="00E63C59"/>
    <w:rsid w:val="00E679A1"/>
    <w:rsid w:val="00E9087B"/>
    <w:rsid w:val="00EC124B"/>
    <w:rsid w:val="00EC2B86"/>
    <w:rsid w:val="00ED4DAF"/>
    <w:rsid w:val="00EE2D3A"/>
    <w:rsid w:val="00EE4D2E"/>
    <w:rsid w:val="00F16CD9"/>
    <w:rsid w:val="00F42E8E"/>
    <w:rsid w:val="00F64362"/>
    <w:rsid w:val="00F757E0"/>
    <w:rsid w:val="00F76615"/>
    <w:rsid w:val="00F8732F"/>
    <w:rsid w:val="00F91662"/>
    <w:rsid w:val="00FA613F"/>
    <w:rsid w:val="00FE0D92"/>
    <w:rsid w:val="00FE2491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32"/>
  </w:style>
  <w:style w:type="paragraph" w:styleId="Footer">
    <w:name w:val="footer"/>
    <w:basedOn w:val="Normal"/>
    <w:link w:val="FooterChar"/>
    <w:uiPriority w:val="99"/>
    <w:unhideWhenUsed/>
    <w:rsid w:val="004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32"/>
  </w:style>
  <w:style w:type="paragraph" w:styleId="Footer">
    <w:name w:val="footer"/>
    <w:basedOn w:val="Normal"/>
    <w:link w:val="FooterChar"/>
    <w:uiPriority w:val="99"/>
    <w:unhideWhenUsed/>
    <w:rsid w:val="004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81</cp:revision>
  <cp:lastPrinted>2019-04-11T00:42:00Z</cp:lastPrinted>
  <dcterms:created xsi:type="dcterms:W3CDTF">2019-03-21T01:42:00Z</dcterms:created>
  <dcterms:modified xsi:type="dcterms:W3CDTF">2019-04-12T13:21:00Z</dcterms:modified>
</cp:coreProperties>
</file>