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DD" w:rsidRPr="00830D02" w:rsidRDefault="001554B2" w:rsidP="00830D02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bookmarkStart w:id="0" w:name="_GoBack"/>
      <w:r w:rsidRPr="00830D02">
        <w:rPr>
          <w:rFonts w:ascii="Times New Roman" w:hAnsi="Times New Roman" w:cs="Times New Roman"/>
          <w:b/>
          <w:sz w:val="30"/>
          <w:szCs w:val="26"/>
        </w:rPr>
        <w:t xml:space="preserve">LỊCH THI ĐẤU MÔN BÓNG </w:t>
      </w:r>
      <w:r w:rsidR="00BC6358">
        <w:rPr>
          <w:rFonts w:ascii="Times New Roman" w:hAnsi="Times New Roman" w:cs="Times New Roman"/>
          <w:b/>
          <w:sz w:val="30"/>
          <w:szCs w:val="26"/>
        </w:rPr>
        <w:t>ĐÁ NAM</w:t>
      </w:r>
    </w:p>
    <w:p w:rsidR="001554B2" w:rsidRPr="001554B2" w:rsidRDefault="001554B2" w:rsidP="00830D02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554B2">
        <w:rPr>
          <w:rFonts w:ascii="Times New Roman" w:hAnsi="Times New Roman" w:cs="Times New Roman"/>
          <w:b/>
          <w:sz w:val="26"/>
          <w:szCs w:val="26"/>
        </w:rPr>
        <w:t>ĐẠI HỘI THỂ THAO SINH VIÊN ĐẠI HỌC ĐÀ NẴNG LẦN THỨ XI NĂM 2019</w:t>
      </w:r>
    </w:p>
    <w:tbl>
      <w:tblPr>
        <w:tblStyle w:val="TableGrid"/>
        <w:tblW w:w="11199" w:type="dxa"/>
        <w:jc w:val="center"/>
        <w:tblInd w:w="-650" w:type="dxa"/>
        <w:tblLook w:val="04A0" w:firstRow="1" w:lastRow="0" w:firstColumn="1" w:lastColumn="0" w:noHBand="0" w:noVBand="1"/>
      </w:tblPr>
      <w:tblGrid>
        <w:gridCol w:w="3897"/>
        <w:gridCol w:w="4019"/>
        <w:gridCol w:w="3283"/>
      </w:tblGrid>
      <w:tr w:rsidR="00382186" w:rsidTr="000C0C9E">
        <w:trPr>
          <w:jc w:val="center"/>
        </w:trPr>
        <w:tc>
          <w:tcPr>
            <w:tcW w:w="3897" w:type="dxa"/>
          </w:tcPr>
          <w:p w:rsidR="00382186" w:rsidRDefault="00382186" w:rsidP="00382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BẢNG A</w:t>
            </w:r>
          </w:p>
        </w:tc>
        <w:tc>
          <w:tcPr>
            <w:tcW w:w="4019" w:type="dxa"/>
          </w:tcPr>
          <w:p w:rsidR="00382186" w:rsidRDefault="00382186" w:rsidP="00382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BẢNG B</w:t>
            </w:r>
          </w:p>
        </w:tc>
        <w:tc>
          <w:tcPr>
            <w:tcW w:w="3283" w:type="dxa"/>
          </w:tcPr>
          <w:p w:rsidR="00382186" w:rsidRDefault="00382186" w:rsidP="00382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BẢNG C</w:t>
            </w:r>
          </w:p>
        </w:tc>
      </w:tr>
      <w:tr w:rsidR="00382186" w:rsidTr="000C0C9E">
        <w:trPr>
          <w:jc w:val="center"/>
        </w:trPr>
        <w:tc>
          <w:tcPr>
            <w:tcW w:w="3897" w:type="dxa"/>
          </w:tcPr>
          <w:p w:rsidR="00382186" w:rsidRDefault="00382186" w:rsidP="00A260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A1. </w:t>
            </w:r>
            <w:r w:rsidR="00992E90">
              <w:rPr>
                <w:rFonts w:ascii="Times New Roman" w:hAnsi="Times New Roman" w:cs="Times New Roman"/>
                <w:b/>
                <w:sz w:val="26"/>
                <w:szCs w:val="26"/>
              </w:rPr>
              <w:t>ĐH BÁCH KHOA</w:t>
            </w:r>
          </w:p>
        </w:tc>
        <w:tc>
          <w:tcPr>
            <w:tcW w:w="4019" w:type="dxa"/>
          </w:tcPr>
          <w:p w:rsidR="00382186" w:rsidRDefault="00382186" w:rsidP="00A260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B1.</w:t>
            </w:r>
            <w:r w:rsidR="00A260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92E90">
              <w:rPr>
                <w:rFonts w:ascii="Times New Roman" w:hAnsi="Times New Roman" w:cs="Times New Roman"/>
                <w:b/>
                <w:sz w:val="26"/>
                <w:szCs w:val="26"/>
              </w:rPr>
              <w:t>ĐH SƯ PHẠM</w:t>
            </w:r>
          </w:p>
        </w:tc>
        <w:tc>
          <w:tcPr>
            <w:tcW w:w="3283" w:type="dxa"/>
          </w:tcPr>
          <w:p w:rsidR="00382186" w:rsidRDefault="00382186" w:rsidP="00A260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C1.</w:t>
            </w:r>
            <w:r w:rsidR="00A260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ĐH KINH TẾ</w:t>
            </w:r>
          </w:p>
        </w:tc>
      </w:tr>
      <w:tr w:rsidR="00382186" w:rsidTr="000C0C9E">
        <w:trPr>
          <w:jc w:val="center"/>
        </w:trPr>
        <w:tc>
          <w:tcPr>
            <w:tcW w:w="3897" w:type="dxa"/>
          </w:tcPr>
          <w:p w:rsidR="00382186" w:rsidRDefault="00382186" w:rsidP="003821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A2. </w:t>
            </w:r>
            <w:r w:rsidR="00095B43">
              <w:rPr>
                <w:rFonts w:ascii="Times New Roman" w:hAnsi="Times New Roman" w:cs="Times New Roman"/>
                <w:b/>
                <w:sz w:val="26"/>
                <w:szCs w:val="26"/>
              </w:rPr>
              <w:t>ĐH NGOẠI NGỮ</w:t>
            </w:r>
          </w:p>
        </w:tc>
        <w:tc>
          <w:tcPr>
            <w:tcW w:w="4019" w:type="dxa"/>
          </w:tcPr>
          <w:p w:rsidR="00382186" w:rsidRDefault="00382186" w:rsidP="003821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B2.</w:t>
            </w:r>
            <w:r w:rsidR="002762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ĐH SƯ PHẠM KỸ THUẬT</w:t>
            </w:r>
          </w:p>
        </w:tc>
        <w:tc>
          <w:tcPr>
            <w:tcW w:w="3283" w:type="dxa"/>
          </w:tcPr>
          <w:p w:rsidR="00382186" w:rsidRDefault="00382186" w:rsidP="003821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C2.</w:t>
            </w:r>
            <w:r w:rsidR="00095B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KHOA CNTT VÀ TT</w:t>
            </w:r>
          </w:p>
        </w:tc>
      </w:tr>
      <w:tr w:rsidR="00382186" w:rsidTr="000C0C9E">
        <w:trPr>
          <w:jc w:val="center"/>
        </w:trPr>
        <w:tc>
          <w:tcPr>
            <w:tcW w:w="3897" w:type="dxa"/>
          </w:tcPr>
          <w:p w:rsidR="00382186" w:rsidRDefault="00382186" w:rsidP="003821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A3.</w:t>
            </w:r>
            <w:r w:rsidR="00797D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 ĐHĐN TẠI KON TUM</w:t>
            </w:r>
          </w:p>
        </w:tc>
        <w:tc>
          <w:tcPr>
            <w:tcW w:w="4019" w:type="dxa"/>
            <w:tcBorders>
              <w:bottom w:val="single" w:sz="4" w:space="0" w:color="auto"/>
            </w:tcBorders>
          </w:tcPr>
          <w:p w:rsidR="00382186" w:rsidRDefault="00382186" w:rsidP="003821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B3.</w:t>
            </w:r>
            <w:r w:rsidR="00FE5C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KHOA Y DƯỢC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382186" w:rsidRDefault="00382186" w:rsidP="003821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C3.</w:t>
            </w:r>
            <w:r w:rsidR="00797D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VIỆN VN-UK</w:t>
            </w:r>
          </w:p>
        </w:tc>
      </w:tr>
      <w:tr w:rsidR="00382186" w:rsidTr="000C0C9E">
        <w:trPr>
          <w:jc w:val="center"/>
        </w:trPr>
        <w:tc>
          <w:tcPr>
            <w:tcW w:w="3897" w:type="dxa"/>
          </w:tcPr>
          <w:p w:rsidR="00382186" w:rsidRDefault="00382186" w:rsidP="007501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A4.</w:t>
            </w:r>
            <w:r w:rsidR="00797D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CĐ CÔNG NGHỆ </w:t>
            </w:r>
            <w:r w:rsidR="0075016E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  <w:r w:rsidR="00797D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019" w:type="dxa"/>
            <w:tcBorders>
              <w:tl2br w:val="single" w:sz="4" w:space="0" w:color="auto"/>
            </w:tcBorders>
          </w:tcPr>
          <w:p w:rsidR="00382186" w:rsidRDefault="00382186" w:rsidP="00155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83" w:type="dxa"/>
            <w:tcBorders>
              <w:tl2br w:val="single" w:sz="4" w:space="0" w:color="auto"/>
            </w:tcBorders>
          </w:tcPr>
          <w:p w:rsidR="00382186" w:rsidRDefault="00382186" w:rsidP="001554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554B2" w:rsidRDefault="001554B2" w:rsidP="001554B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1073" w:type="dxa"/>
        <w:jc w:val="center"/>
        <w:tblLook w:val="04A0" w:firstRow="1" w:lastRow="0" w:firstColumn="1" w:lastColumn="0" w:noHBand="0" w:noVBand="1"/>
      </w:tblPr>
      <w:tblGrid>
        <w:gridCol w:w="765"/>
        <w:gridCol w:w="1145"/>
        <w:gridCol w:w="924"/>
        <w:gridCol w:w="2497"/>
        <w:gridCol w:w="744"/>
        <w:gridCol w:w="4005"/>
        <w:gridCol w:w="993"/>
      </w:tblGrid>
      <w:tr w:rsidR="00E679A1" w:rsidRPr="00112001" w:rsidTr="00E07B11">
        <w:trPr>
          <w:jc w:val="center"/>
        </w:trPr>
        <w:tc>
          <w:tcPr>
            <w:tcW w:w="765" w:type="dxa"/>
            <w:shd w:val="clear" w:color="auto" w:fill="EEECE1" w:themeFill="background2"/>
            <w:vAlign w:val="center"/>
          </w:tcPr>
          <w:p w:rsidR="00E679A1" w:rsidRPr="00112001" w:rsidRDefault="00E679A1" w:rsidP="0035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001">
              <w:rPr>
                <w:rFonts w:ascii="Times New Roman" w:hAnsi="Times New Roman" w:cs="Times New Roman"/>
                <w:b/>
              </w:rPr>
              <w:t>THỨ</w:t>
            </w:r>
          </w:p>
        </w:tc>
        <w:tc>
          <w:tcPr>
            <w:tcW w:w="1145" w:type="dxa"/>
            <w:shd w:val="clear" w:color="auto" w:fill="EEECE1" w:themeFill="background2"/>
            <w:vAlign w:val="center"/>
          </w:tcPr>
          <w:p w:rsidR="00E679A1" w:rsidRPr="00112001" w:rsidRDefault="00E679A1" w:rsidP="0035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001">
              <w:rPr>
                <w:rFonts w:ascii="Times New Roman" w:hAnsi="Times New Roman" w:cs="Times New Roman"/>
                <w:b/>
              </w:rPr>
              <w:t>NGÀY</w:t>
            </w:r>
          </w:p>
        </w:tc>
        <w:tc>
          <w:tcPr>
            <w:tcW w:w="924" w:type="dxa"/>
            <w:shd w:val="clear" w:color="auto" w:fill="EEECE1" w:themeFill="background2"/>
            <w:vAlign w:val="center"/>
          </w:tcPr>
          <w:p w:rsidR="00E679A1" w:rsidRPr="00112001" w:rsidRDefault="00587292" w:rsidP="0035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001">
              <w:rPr>
                <w:rFonts w:ascii="Times New Roman" w:hAnsi="Times New Roman" w:cs="Times New Roman"/>
                <w:b/>
              </w:rPr>
              <w:t>GIỜ</w:t>
            </w:r>
          </w:p>
        </w:tc>
        <w:tc>
          <w:tcPr>
            <w:tcW w:w="2497" w:type="dxa"/>
            <w:shd w:val="clear" w:color="auto" w:fill="EEECE1" w:themeFill="background2"/>
            <w:vAlign w:val="center"/>
          </w:tcPr>
          <w:p w:rsidR="00E679A1" w:rsidRPr="00112001" w:rsidRDefault="00E679A1" w:rsidP="0035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001">
              <w:rPr>
                <w:rFonts w:ascii="Times New Roman" w:hAnsi="Times New Roman" w:cs="Times New Roman"/>
                <w:b/>
              </w:rPr>
              <w:t>MÃ TRẬN</w:t>
            </w:r>
          </w:p>
        </w:tc>
        <w:tc>
          <w:tcPr>
            <w:tcW w:w="744" w:type="dxa"/>
            <w:shd w:val="clear" w:color="auto" w:fill="EEECE1" w:themeFill="background2"/>
            <w:vAlign w:val="center"/>
          </w:tcPr>
          <w:p w:rsidR="00E679A1" w:rsidRPr="00112001" w:rsidRDefault="007D007E" w:rsidP="0035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001">
              <w:rPr>
                <w:rFonts w:ascii="Times New Roman" w:hAnsi="Times New Roman" w:cs="Times New Roman"/>
                <w:b/>
              </w:rPr>
              <w:t>Trận</w:t>
            </w:r>
          </w:p>
        </w:tc>
        <w:tc>
          <w:tcPr>
            <w:tcW w:w="4005" w:type="dxa"/>
            <w:shd w:val="clear" w:color="auto" w:fill="EEECE1" w:themeFill="background2"/>
            <w:vAlign w:val="center"/>
          </w:tcPr>
          <w:p w:rsidR="00E679A1" w:rsidRPr="00112001" w:rsidRDefault="00E679A1" w:rsidP="0035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001">
              <w:rPr>
                <w:rFonts w:ascii="Times New Roman" w:hAnsi="Times New Roman" w:cs="Times New Roman"/>
                <w:b/>
              </w:rPr>
              <w:t>TÊN ĐỘI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E679A1" w:rsidRPr="00112001" w:rsidRDefault="00E679A1" w:rsidP="00353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001">
              <w:rPr>
                <w:rFonts w:ascii="Times New Roman" w:hAnsi="Times New Roman" w:cs="Times New Roman"/>
                <w:b/>
              </w:rPr>
              <w:t>TỶ SỐ</w:t>
            </w:r>
          </w:p>
        </w:tc>
      </w:tr>
      <w:tr w:rsidR="00996210" w:rsidRPr="00112001" w:rsidTr="00E07B11">
        <w:trPr>
          <w:jc w:val="center"/>
        </w:trPr>
        <w:tc>
          <w:tcPr>
            <w:tcW w:w="765" w:type="dxa"/>
            <w:vMerge w:val="restart"/>
            <w:shd w:val="clear" w:color="auto" w:fill="FFFFFF" w:themeFill="background1"/>
            <w:vAlign w:val="center"/>
          </w:tcPr>
          <w:p w:rsidR="00996210" w:rsidRPr="00112001" w:rsidRDefault="00996210" w:rsidP="00B15C10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CN</w:t>
            </w:r>
          </w:p>
        </w:tc>
        <w:tc>
          <w:tcPr>
            <w:tcW w:w="1145" w:type="dxa"/>
            <w:vMerge w:val="restart"/>
            <w:shd w:val="clear" w:color="auto" w:fill="FFFFFF" w:themeFill="background1"/>
            <w:vAlign w:val="center"/>
          </w:tcPr>
          <w:p w:rsidR="00996210" w:rsidRPr="00112001" w:rsidRDefault="00996210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07/4/2019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996210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14h00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996210" w:rsidRPr="00112001" w:rsidRDefault="00996210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2001">
              <w:rPr>
                <w:rFonts w:ascii="Times New Roman" w:hAnsi="Times New Roman" w:cs="Times New Roman"/>
                <w:sz w:val="20"/>
              </w:rPr>
              <w:t>A1 – A2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996210" w:rsidRPr="00112001" w:rsidRDefault="00996210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5" w:type="dxa"/>
            <w:shd w:val="clear" w:color="auto" w:fill="FFFFFF" w:themeFill="background1"/>
            <w:vAlign w:val="center"/>
          </w:tcPr>
          <w:p w:rsidR="00996210" w:rsidRPr="00112001" w:rsidRDefault="00B34643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ĐH BÁCH KHOA - ĐH NGOẠI NGỮ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6210" w:rsidRPr="00112001" w:rsidRDefault="00996210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10" w:rsidRPr="00112001" w:rsidTr="00E07B11">
        <w:trPr>
          <w:jc w:val="center"/>
        </w:trPr>
        <w:tc>
          <w:tcPr>
            <w:tcW w:w="765" w:type="dxa"/>
            <w:vMerge/>
            <w:shd w:val="clear" w:color="auto" w:fill="FFFFFF" w:themeFill="background1"/>
            <w:vAlign w:val="center"/>
          </w:tcPr>
          <w:p w:rsidR="00996210" w:rsidRPr="00112001" w:rsidRDefault="00996210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shd w:val="clear" w:color="auto" w:fill="FFFFFF" w:themeFill="background1"/>
            <w:vAlign w:val="center"/>
          </w:tcPr>
          <w:p w:rsidR="00996210" w:rsidRPr="00112001" w:rsidRDefault="00996210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996210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15h30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996210" w:rsidRPr="00112001" w:rsidRDefault="00996210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2001">
              <w:rPr>
                <w:rFonts w:ascii="Times New Roman" w:hAnsi="Times New Roman" w:cs="Times New Roman"/>
                <w:sz w:val="20"/>
              </w:rPr>
              <w:t>A3 – A4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996210" w:rsidRPr="00112001" w:rsidRDefault="00996210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5" w:type="dxa"/>
            <w:shd w:val="clear" w:color="auto" w:fill="FFFFFF" w:themeFill="background1"/>
            <w:vAlign w:val="center"/>
          </w:tcPr>
          <w:p w:rsidR="00996210" w:rsidRPr="00112001" w:rsidRDefault="00B34643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 xml:space="preserve">PH ĐHĐN TẠI KON TUM - CĐ CÔNG NGHỆ TT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96210" w:rsidRPr="00112001" w:rsidRDefault="00996210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24B" w:rsidRPr="00112001" w:rsidTr="00E07B11">
        <w:trPr>
          <w:jc w:val="center"/>
        </w:trPr>
        <w:tc>
          <w:tcPr>
            <w:tcW w:w="765" w:type="dxa"/>
            <w:vMerge w:val="restart"/>
            <w:shd w:val="clear" w:color="auto" w:fill="FFFFFF" w:themeFill="background1"/>
            <w:vAlign w:val="center"/>
          </w:tcPr>
          <w:p w:rsidR="001C424B" w:rsidRPr="00112001" w:rsidRDefault="001C424B" w:rsidP="00B15C10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vMerge w:val="restart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08/4/2019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1C424B" w:rsidRPr="00112001" w:rsidRDefault="001C424B" w:rsidP="004C7D98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14h00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2001">
              <w:rPr>
                <w:rFonts w:ascii="Times New Roman" w:hAnsi="Times New Roman" w:cs="Times New Roman"/>
                <w:sz w:val="20"/>
              </w:rPr>
              <w:t>B1 – B2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5" w:type="dxa"/>
            <w:shd w:val="clear" w:color="auto" w:fill="FFFFFF" w:themeFill="background1"/>
            <w:vAlign w:val="center"/>
          </w:tcPr>
          <w:p w:rsidR="001C424B" w:rsidRPr="00112001" w:rsidRDefault="00B34643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B1. ĐH SƯ PHẠM - ĐH SƯ PHẠM KỸ THUẬT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24B" w:rsidRPr="00112001" w:rsidTr="00E07B11">
        <w:trPr>
          <w:jc w:val="center"/>
        </w:trPr>
        <w:tc>
          <w:tcPr>
            <w:tcW w:w="765" w:type="dxa"/>
            <w:vMerge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1C424B" w:rsidRPr="00112001" w:rsidRDefault="001C424B" w:rsidP="004C7D98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15h30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2001">
              <w:rPr>
                <w:rFonts w:ascii="Times New Roman" w:hAnsi="Times New Roman" w:cs="Times New Roman"/>
                <w:sz w:val="20"/>
              </w:rPr>
              <w:t>C1 – C2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5" w:type="dxa"/>
            <w:shd w:val="clear" w:color="auto" w:fill="FFFFFF" w:themeFill="background1"/>
            <w:vAlign w:val="center"/>
          </w:tcPr>
          <w:p w:rsidR="001C424B" w:rsidRPr="00112001" w:rsidRDefault="00B34643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ĐH KINH TẾ - KHOA CNTT VÀ TT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C424B" w:rsidRPr="00112001" w:rsidRDefault="001C424B" w:rsidP="00E07B11">
            <w:pPr>
              <w:ind w:left="-1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24B" w:rsidRPr="00112001" w:rsidTr="00E07B11">
        <w:trPr>
          <w:jc w:val="center"/>
        </w:trPr>
        <w:tc>
          <w:tcPr>
            <w:tcW w:w="765" w:type="dxa"/>
            <w:vMerge w:val="restart"/>
            <w:shd w:val="clear" w:color="auto" w:fill="FFFFFF" w:themeFill="background1"/>
            <w:vAlign w:val="center"/>
          </w:tcPr>
          <w:p w:rsidR="001C424B" w:rsidRPr="00112001" w:rsidRDefault="001C424B" w:rsidP="00B15C10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vMerge w:val="restart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09/4/2019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1C424B" w:rsidRPr="00112001" w:rsidRDefault="001C424B" w:rsidP="004C7D98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14h00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2001">
              <w:rPr>
                <w:rFonts w:ascii="Times New Roman" w:hAnsi="Times New Roman" w:cs="Times New Roman"/>
                <w:sz w:val="20"/>
              </w:rPr>
              <w:t>A1 – A3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5" w:type="dxa"/>
            <w:shd w:val="clear" w:color="auto" w:fill="FFFFFF" w:themeFill="background1"/>
            <w:vAlign w:val="center"/>
          </w:tcPr>
          <w:p w:rsidR="001C424B" w:rsidRPr="00112001" w:rsidRDefault="00B34643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ĐH BÁCH KHOA - PH ĐHĐN TẠI KON TUM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24B" w:rsidRPr="00112001" w:rsidTr="00E07B11">
        <w:trPr>
          <w:jc w:val="center"/>
        </w:trPr>
        <w:tc>
          <w:tcPr>
            <w:tcW w:w="765" w:type="dxa"/>
            <w:vMerge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1C424B" w:rsidRPr="00112001" w:rsidRDefault="001C424B" w:rsidP="004C7D98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15h30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2001">
              <w:rPr>
                <w:rFonts w:ascii="Times New Roman" w:hAnsi="Times New Roman" w:cs="Times New Roman"/>
                <w:sz w:val="20"/>
              </w:rPr>
              <w:t>A2 – A4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5" w:type="dxa"/>
            <w:shd w:val="clear" w:color="auto" w:fill="FFFFFF" w:themeFill="background1"/>
            <w:vAlign w:val="center"/>
          </w:tcPr>
          <w:p w:rsidR="001C424B" w:rsidRPr="00112001" w:rsidRDefault="00B34643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ĐH NGOẠI NGỮ - CĐ CÔNG NGHỆ TT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24B" w:rsidRPr="00112001" w:rsidTr="00E07B11">
        <w:trPr>
          <w:jc w:val="center"/>
        </w:trPr>
        <w:tc>
          <w:tcPr>
            <w:tcW w:w="765" w:type="dxa"/>
            <w:vMerge w:val="restart"/>
            <w:shd w:val="clear" w:color="auto" w:fill="FFFFFF" w:themeFill="background1"/>
            <w:vAlign w:val="center"/>
          </w:tcPr>
          <w:p w:rsidR="001C424B" w:rsidRPr="00112001" w:rsidRDefault="001C424B" w:rsidP="00B15C10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  <w:vMerge w:val="restart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10/4/2019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1C424B" w:rsidRPr="00112001" w:rsidRDefault="001C424B" w:rsidP="004C7D98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14h00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2001">
              <w:rPr>
                <w:rFonts w:ascii="Times New Roman" w:hAnsi="Times New Roman" w:cs="Times New Roman"/>
                <w:sz w:val="20"/>
              </w:rPr>
              <w:t>THUA (3) – B3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5" w:type="dxa"/>
            <w:shd w:val="clear" w:color="auto" w:fill="FFFFFF" w:themeFill="background1"/>
            <w:vAlign w:val="center"/>
          </w:tcPr>
          <w:p w:rsidR="001C424B" w:rsidRPr="00375CDF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  <w:r w:rsidRPr="00375CDF">
              <w:rPr>
                <w:rFonts w:ascii="Times New Roman" w:hAnsi="Times New Roman" w:cs="Times New Roman"/>
              </w:rPr>
              <w:t>THUA (3) – KHOA Y DƯỢC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24B" w:rsidRPr="00112001" w:rsidTr="00E07B11">
        <w:trPr>
          <w:jc w:val="center"/>
        </w:trPr>
        <w:tc>
          <w:tcPr>
            <w:tcW w:w="765" w:type="dxa"/>
            <w:vMerge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1C424B" w:rsidRPr="00112001" w:rsidRDefault="001C424B" w:rsidP="004C7D98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15h30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1C424B" w:rsidRPr="00112001" w:rsidRDefault="00375CDF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THUA (4) – C</w:t>
            </w:r>
            <w:r w:rsidRPr="001120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5" w:type="dxa"/>
            <w:shd w:val="clear" w:color="auto" w:fill="FFFFFF" w:themeFill="background1"/>
            <w:vAlign w:val="center"/>
          </w:tcPr>
          <w:p w:rsidR="001C424B" w:rsidRPr="00375CDF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  <w:r w:rsidRPr="00375CDF">
              <w:rPr>
                <w:rFonts w:ascii="Times New Roman" w:hAnsi="Times New Roman" w:cs="Times New Roman"/>
              </w:rPr>
              <w:t>THUA (4) – VIỆN VN-UK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24B" w:rsidRPr="00112001" w:rsidTr="00E07B11">
        <w:trPr>
          <w:jc w:val="center"/>
        </w:trPr>
        <w:tc>
          <w:tcPr>
            <w:tcW w:w="765" w:type="dxa"/>
            <w:vMerge w:val="restart"/>
            <w:shd w:val="clear" w:color="auto" w:fill="FFFFFF" w:themeFill="background1"/>
            <w:vAlign w:val="center"/>
          </w:tcPr>
          <w:p w:rsidR="001C424B" w:rsidRPr="00112001" w:rsidRDefault="001C424B" w:rsidP="00B15C10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  <w:vMerge w:val="restart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11/4/2019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1C424B" w:rsidRPr="00112001" w:rsidRDefault="001C424B" w:rsidP="004C7D98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14h00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2001">
              <w:rPr>
                <w:rFonts w:ascii="Times New Roman" w:hAnsi="Times New Roman" w:cs="Times New Roman"/>
                <w:sz w:val="20"/>
              </w:rPr>
              <w:t>A1 – A4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1C424B" w:rsidRPr="00112001" w:rsidRDefault="007D007E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5" w:type="dxa"/>
            <w:shd w:val="clear" w:color="auto" w:fill="FFFFFF" w:themeFill="background1"/>
            <w:vAlign w:val="center"/>
          </w:tcPr>
          <w:p w:rsidR="001C424B" w:rsidRPr="00112001" w:rsidRDefault="00B34643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ĐH BÁCH KHOA - CĐ CÔNG NGHỆ TT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24B" w:rsidRPr="00112001" w:rsidTr="00E07B11">
        <w:trPr>
          <w:jc w:val="center"/>
        </w:trPr>
        <w:tc>
          <w:tcPr>
            <w:tcW w:w="765" w:type="dxa"/>
            <w:vMerge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1C424B" w:rsidRPr="00112001" w:rsidRDefault="001C424B" w:rsidP="004C7D98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15h30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2001">
              <w:rPr>
                <w:rFonts w:ascii="Times New Roman" w:hAnsi="Times New Roman" w:cs="Times New Roman"/>
                <w:sz w:val="20"/>
              </w:rPr>
              <w:t>A2 –A3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1C424B" w:rsidRPr="00112001" w:rsidRDefault="007D007E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5" w:type="dxa"/>
            <w:shd w:val="clear" w:color="auto" w:fill="FFFFFF" w:themeFill="background1"/>
            <w:vAlign w:val="center"/>
          </w:tcPr>
          <w:p w:rsidR="001C424B" w:rsidRPr="00112001" w:rsidRDefault="00B34643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ĐH NGOẠI NGỮ - PH ĐHĐN TẠI KON TUM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C424B" w:rsidRPr="00112001" w:rsidRDefault="001C424B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CDF" w:rsidRPr="00112001" w:rsidTr="00E07B11">
        <w:trPr>
          <w:jc w:val="center"/>
        </w:trPr>
        <w:tc>
          <w:tcPr>
            <w:tcW w:w="765" w:type="dxa"/>
            <w:vMerge w:val="restart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  <w:vMerge w:val="restart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12/4/2019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375CDF" w:rsidRPr="00112001" w:rsidRDefault="00375CDF" w:rsidP="004C7D98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14h00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2001">
              <w:rPr>
                <w:rFonts w:ascii="Times New Roman" w:hAnsi="Times New Roman" w:cs="Times New Roman"/>
                <w:sz w:val="20"/>
              </w:rPr>
              <w:t>THẮNG (3) – B3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5" w:type="dxa"/>
            <w:shd w:val="clear" w:color="auto" w:fill="FFFFFF" w:themeFill="background1"/>
            <w:vAlign w:val="center"/>
          </w:tcPr>
          <w:p w:rsidR="00375CDF" w:rsidRPr="00375CDF" w:rsidRDefault="00375CDF" w:rsidP="00BC3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THẮNG</w:t>
            </w:r>
            <w:r w:rsidRPr="00375CDF">
              <w:rPr>
                <w:rFonts w:ascii="Times New Roman" w:hAnsi="Times New Roman" w:cs="Times New Roman"/>
              </w:rPr>
              <w:t xml:space="preserve"> (3) – KHOA Y DƯỢC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CDF" w:rsidRPr="00112001" w:rsidTr="00E07B11">
        <w:trPr>
          <w:jc w:val="center"/>
        </w:trPr>
        <w:tc>
          <w:tcPr>
            <w:tcW w:w="765" w:type="dxa"/>
            <w:vMerge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375CDF" w:rsidRPr="00112001" w:rsidRDefault="00375CDF" w:rsidP="004C7D98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15h30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2001">
              <w:rPr>
                <w:rFonts w:ascii="Times New Roman" w:hAnsi="Times New Roman" w:cs="Times New Roman"/>
                <w:sz w:val="20"/>
              </w:rPr>
              <w:t>THẮNG (4) – C3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5" w:type="dxa"/>
            <w:shd w:val="clear" w:color="auto" w:fill="FFFFFF" w:themeFill="background1"/>
            <w:vAlign w:val="center"/>
          </w:tcPr>
          <w:p w:rsidR="00375CDF" w:rsidRPr="00375CDF" w:rsidRDefault="00375CDF" w:rsidP="00BC3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THẮNG</w:t>
            </w:r>
            <w:r w:rsidRPr="00375CDF">
              <w:rPr>
                <w:rFonts w:ascii="Times New Roman" w:hAnsi="Times New Roman" w:cs="Times New Roman"/>
              </w:rPr>
              <w:t xml:space="preserve"> (4) – VIỆN VN-UK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CDF" w:rsidRPr="00112001" w:rsidTr="00E07B11">
        <w:trPr>
          <w:jc w:val="center"/>
        </w:trPr>
        <w:tc>
          <w:tcPr>
            <w:tcW w:w="765" w:type="dxa"/>
            <w:vMerge w:val="restart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vMerge w:val="restart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16/4/2019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375CDF" w:rsidRPr="00112001" w:rsidRDefault="00375CDF" w:rsidP="004C7D98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14h00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375CDF" w:rsidRPr="00112001" w:rsidRDefault="00375CDF" w:rsidP="001120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BK1: </w:t>
            </w:r>
            <w:r w:rsidRPr="00112001">
              <w:rPr>
                <w:rFonts w:ascii="Times New Roman" w:hAnsi="Times New Roman" w:cs="Times New Roman"/>
                <w:sz w:val="20"/>
              </w:rPr>
              <w:t>NHẤT A – NHẤT B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5" w:type="dxa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CDF" w:rsidRPr="00112001" w:rsidTr="00E07B11">
        <w:trPr>
          <w:jc w:val="center"/>
        </w:trPr>
        <w:tc>
          <w:tcPr>
            <w:tcW w:w="765" w:type="dxa"/>
            <w:vMerge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375CDF" w:rsidRPr="00112001" w:rsidRDefault="00375CDF" w:rsidP="004C7D98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15h30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BK2: </w:t>
            </w:r>
            <w:r w:rsidRPr="00112001">
              <w:rPr>
                <w:rFonts w:ascii="Times New Roman" w:hAnsi="Times New Roman" w:cs="Times New Roman"/>
                <w:sz w:val="20"/>
              </w:rPr>
              <w:t>NHÌ A – NHẤT C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5" w:type="dxa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CDF" w:rsidRPr="00112001" w:rsidTr="00E07B11">
        <w:trPr>
          <w:jc w:val="center"/>
        </w:trPr>
        <w:tc>
          <w:tcPr>
            <w:tcW w:w="765" w:type="dxa"/>
            <w:vMerge w:val="restart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  <w:vMerge w:val="restart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19/4/2019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375CDF" w:rsidRPr="00112001" w:rsidRDefault="00375CDF" w:rsidP="004C7D98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14h00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2001">
              <w:rPr>
                <w:rFonts w:ascii="Times New Roman" w:hAnsi="Times New Roman" w:cs="Times New Roman"/>
                <w:sz w:val="20"/>
              </w:rPr>
              <w:t>TRANH HẠNG III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5" w:type="dxa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CDF" w:rsidRPr="00112001" w:rsidTr="00E07B11">
        <w:trPr>
          <w:jc w:val="center"/>
        </w:trPr>
        <w:tc>
          <w:tcPr>
            <w:tcW w:w="765" w:type="dxa"/>
            <w:vMerge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:rsidR="00375CDF" w:rsidRPr="00112001" w:rsidRDefault="00375CDF" w:rsidP="004C7D98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15h30</w:t>
            </w:r>
          </w:p>
        </w:tc>
        <w:tc>
          <w:tcPr>
            <w:tcW w:w="2497" w:type="dxa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12001">
              <w:rPr>
                <w:rFonts w:ascii="Times New Roman" w:hAnsi="Times New Roman" w:cs="Times New Roman"/>
                <w:sz w:val="20"/>
              </w:rPr>
              <w:t>CHUNG KẾT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  <w:r w:rsidRPr="001120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5" w:type="dxa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75CDF" w:rsidRPr="00112001" w:rsidRDefault="00375CDF" w:rsidP="0035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54B2" w:rsidRPr="006027E2" w:rsidRDefault="001554B2" w:rsidP="001554B2">
      <w:pPr>
        <w:rPr>
          <w:rFonts w:ascii="Times New Roman" w:hAnsi="Times New Roman" w:cs="Times New Roman"/>
          <w:sz w:val="24"/>
          <w:szCs w:val="26"/>
        </w:rPr>
      </w:pPr>
    </w:p>
    <w:p w:rsidR="007D007E" w:rsidRPr="006027E2" w:rsidRDefault="007D007E" w:rsidP="001554B2">
      <w:pPr>
        <w:rPr>
          <w:rFonts w:ascii="Times New Roman" w:hAnsi="Times New Roman" w:cs="Times New Roman"/>
          <w:b/>
          <w:i/>
          <w:sz w:val="24"/>
          <w:szCs w:val="26"/>
        </w:rPr>
      </w:pPr>
      <w:r w:rsidRPr="006027E2">
        <w:rPr>
          <w:rFonts w:ascii="Times New Roman" w:hAnsi="Times New Roman" w:cs="Times New Roman"/>
          <w:b/>
          <w:i/>
          <w:sz w:val="24"/>
          <w:szCs w:val="26"/>
        </w:rPr>
        <w:t xml:space="preserve">Ghi chú: </w:t>
      </w:r>
    </w:p>
    <w:p w:rsidR="007D007E" w:rsidRPr="006027E2" w:rsidRDefault="007D007E" w:rsidP="007D007E">
      <w:pPr>
        <w:spacing w:after="0"/>
        <w:ind w:firstLine="720"/>
        <w:rPr>
          <w:rFonts w:ascii="Times New Roman" w:hAnsi="Times New Roman" w:cs="Times New Roman"/>
          <w:sz w:val="24"/>
          <w:szCs w:val="26"/>
        </w:rPr>
      </w:pPr>
      <w:r w:rsidRPr="006027E2">
        <w:rPr>
          <w:rFonts w:ascii="Times New Roman" w:hAnsi="Times New Roman" w:cs="Times New Roman"/>
          <w:sz w:val="24"/>
          <w:szCs w:val="26"/>
        </w:rPr>
        <w:t>Nếu trận (3) có kết quả Hòa thì Trận (7): B2 – B3, Trậ</w:t>
      </w:r>
      <w:r w:rsidR="00095224" w:rsidRPr="006027E2">
        <w:rPr>
          <w:rFonts w:ascii="Times New Roman" w:hAnsi="Times New Roman" w:cs="Times New Roman"/>
          <w:sz w:val="24"/>
          <w:szCs w:val="26"/>
        </w:rPr>
        <w:t>n (11): B</w:t>
      </w:r>
      <w:r w:rsidRPr="006027E2">
        <w:rPr>
          <w:rFonts w:ascii="Times New Roman" w:hAnsi="Times New Roman" w:cs="Times New Roman"/>
          <w:sz w:val="24"/>
          <w:szCs w:val="26"/>
        </w:rPr>
        <w:t xml:space="preserve">1 – </w:t>
      </w:r>
      <w:r w:rsidR="00095224" w:rsidRPr="006027E2">
        <w:rPr>
          <w:rFonts w:ascii="Times New Roman" w:hAnsi="Times New Roman" w:cs="Times New Roman"/>
          <w:sz w:val="24"/>
          <w:szCs w:val="26"/>
        </w:rPr>
        <w:t>B</w:t>
      </w:r>
      <w:r w:rsidRPr="006027E2">
        <w:rPr>
          <w:rFonts w:ascii="Times New Roman" w:hAnsi="Times New Roman" w:cs="Times New Roman"/>
          <w:sz w:val="24"/>
          <w:szCs w:val="26"/>
        </w:rPr>
        <w:t xml:space="preserve">3 </w:t>
      </w:r>
    </w:p>
    <w:p w:rsidR="007D007E" w:rsidRPr="006027E2" w:rsidRDefault="007D007E" w:rsidP="007D007E">
      <w:pPr>
        <w:spacing w:after="0"/>
        <w:rPr>
          <w:rFonts w:ascii="Times New Roman" w:hAnsi="Times New Roman" w:cs="Times New Roman"/>
          <w:sz w:val="24"/>
          <w:szCs w:val="26"/>
        </w:rPr>
      </w:pPr>
      <w:r w:rsidRPr="006027E2">
        <w:rPr>
          <w:rFonts w:ascii="Times New Roman" w:hAnsi="Times New Roman" w:cs="Times New Roman"/>
          <w:sz w:val="24"/>
          <w:szCs w:val="26"/>
        </w:rPr>
        <w:tab/>
        <w:t>Nếu trận (4) có kết quả Hòa thì Trận (8): C2 – C3, Trậ</w:t>
      </w:r>
      <w:r w:rsidR="00095224" w:rsidRPr="006027E2">
        <w:rPr>
          <w:rFonts w:ascii="Times New Roman" w:hAnsi="Times New Roman" w:cs="Times New Roman"/>
          <w:sz w:val="24"/>
          <w:szCs w:val="26"/>
        </w:rPr>
        <w:t>n (12): C1 – C</w:t>
      </w:r>
      <w:r w:rsidRPr="006027E2">
        <w:rPr>
          <w:rFonts w:ascii="Times New Roman" w:hAnsi="Times New Roman" w:cs="Times New Roman"/>
          <w:sz w:val="24"/>
          <w:szCs w:val="26"/>
        </w:rPr>
        <w:t>3</w:t>
      </w:r>
    </w:p>
    <w:p w:rsidR="007D007E" w:rsidRPr="007D007E" w:rsidRDefault="007D007E" w:rsidP="001554B2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5540"/>
      </w:tblGrid>
      <w:tr w:rsidR="00B474BA" w:rsidTr="00B474BA">
        <w:tc>
          <w:tcPr>
            <w:tcW w:w="4774" w:type="dxa"/>
          </w:tcPr>
          <w:p w:rsidR="00B474BA" w:rsidRDefault="00B474BA" w:rsidP="001554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0" w:type="dxa"/>
          </w:tcPr>
          <w:p w:rsidR="00B474BA" w:rsidRPr="00B474BA" w:rsidRDefault="00B474BA" w:rsidP="00B474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74BA">
              <w:rPr>
                <w:rFonts w:ascii="Times New Roman" w:hAnsi="Times New Roman" w:cs="Times New Roman"/>
                <w:b/>
                <w:sz w:val="26"/>
                <w:szCs w:val="26"/>
              </w:rPr>
              <w:t>BAN TỔ CHỨC</w:t>
            </w:r>
          </w:p>
        </w:tc>
      </w:tr>
    </w:tbl>
    <w:p w:rsidR="00B474BA" w:rsidRPr="001554B2" w:rsidRDefault="00B474BA" w:rsidP="001554B2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1554B2" w:rsidRPr="001554B2" w:rsidRDefault="001554B2">
      <w:pPr>
        <w:rPr>
          <w:rFonts w:ascii="Times New Roman" w:hAnsi="Times New Roman" w:cs="Times New Roman"/>
          <w:sz w:val="26"/>
          <w:szCs w:val="26"/>
        </w:rPr>
      </w:pPr>
    </w:p>
    <w:sectPr w:rsidR="001554B2" w:rsidRPr="001554B2" w:rsidSect="0035389D">
      <w:pgSz w:w="11907" w:h="16839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B2"/>
    <w:rsid w:val="0004018E"/>
    <w:rsid w:val="00060D07"/>
    <w:rsid w:val="00077159"/>
    <w:rsid w:val="00086056"/>
    <w:rsid w:val="00095224"/>
    <w:rsid w:val="00095B43"/>
    <w:rsid w:val="000C0C9E"/>
    <w:rsid w:val="000C38C8"/>
    <w:rsid w:val="00112001"/>
    <w:rsid w:val="00114E12"/>
    <w:rsid w:val="001554B2"/>
    <w:rsid w:val="00192532"/>
    <w:rsid w:val="00196048"/>
    <w:rsid w:val="001B1F33"/>
    <w:rsid w:val="001C424B"/>
    <w:rsid w:val="001D097F"/>
    <w:rsid w:val="001E6583"/>
    <w:rsid w:val="00204B20"/>
    <w:rsid w:val="00276227"/>
    <w:rsid w:val="002C53A7"/>
    <w:rsid w:val="002E1B81"/>
    <w:rsid w:val="002E4DFC"/>
    <w:rsid w:val="0035389D"/>
    <w:rsid w:val="00375CDF"/>
    <w:rsid w:val="00382186"/>
    <w:rsid w:val="003D60AF"/>
    <w:rsid w:val="0040153F"/>
    <w:rsid w:val="00416E76"/>
    <w:rsid w:val="00583D53"/>
    <w:rsid w:val="00587292"/>
    <w:rsid w:val="005C0F3B"/>
    <w:rsid w:val="005C38D0"/>
    <w:rsid w:val="005C6A62"/>
    <w:rsid w:val="005D1956"/>
    <w:rsid w:val="005F42EA"/>
    <w:rsid w:val="006027E2"/>
    <w:rsid w:val="00637022"/>
    <w:rsid w:val="0067549F"/>
    <w:rsid w:val="00697A09"/>
    <w:rsid w:val="0071150F"/>
    <w:rsid w:val="00731AE6"/>
    <w:rsid w:val="007438C7"/>
    <w:rsid w:val="0075016E"/>
    <w:rsid w:val="00797D84"/>
    <w:rsid w:val="007D007E"/>
    <w:rsid w:val="007E3495"/>
    <w:rsid w:val="00830D02"/>
    <w:rsid w:val="008451C8"/>
    <w:rsid w:val="00862D8B"/>
    <w:rsid w:val="008713B4"/>
    <w:rsid w:val="008841E9"/>
    <w:rsid w:val="00960426"/>
    <w:rsid w:val="00964716"/>
    <w:rsid w:val="00990D4A"/>
    <w:rsid w:val="009927F5"/>
    <w:rsid w:val="00992E90"/>
    <w:rsid w:val="00996210"/>
    <w:rsid w:val="009F430C"/>
    <w:rsid w:val="009F7F52"/>
    <w:rsid w:val="00A260CC"/>
    <w:rsid w:val="00A52EA5"/>
    <w:rsid w:val="00AC7D79"/>
    <w:rsid w:val="00AD2974"/>
    <w:rsid w:val="00B17A7E"/>
    <w:rsid w:val="00B3245F"/>
    <w:rsid w:val="00B34643"/>
    <w:rsid w:val="00B474BA"/>
    <w:rsid w:val="00B54C4D"/>
    <w:rsid w:val="00B9713A"/>
    <w:rsid w:val="00BC6358"/>
    <w:rsid w:val="00C378A8"/>
    <w:rsid w:val="00C47B02"/>
    <w:rsid w:val="00C8780F"/>
    <w:rsid w:val="00D026DD"/>
    <w:rsid w:val="00D0700F"/>
    <w:rsid w:val="00D851D1"/>
    <w:rsid w:val="00D971F3"/>
    <w:rsid w:val="00DC3748"/>
    <w:rsid w:val="00DD5704"/>
    <w:rsid w:val="00E07B11"/>
    <w:rsid w:val="00E341C0"/>
    <w:rsid w:val="00E679A1"/>
    <w:rsid w:val="00E9087B"/>
    <w:rsid w:val="00EB7CD9"/>
    <w:rsid w:val="00EC124B"/>
    <w:rsid w:val="00EC2B86"/>
    <w:rsid w:val="00ED4DAF"/>
    <w:rsid w:val="00EE2D3A"/>
    <w:rsid w:val="00EE4D2E"/>
    <w:rsid w:val="00F42E8E"/>
    <w:rsid w:val="00F64362"/>
    <w:rsid w:val="00F8732F"/>
    <w:rsid w:val="00FE0D92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50</cp:revision>
  <dcterms:created xsi:type="dcterms:W3CDTF">2019-03-21T01:42:00Z</dcterms:created>
  <dcterms:modified xsi:type="dcterms:W3CDTF">2019-04-02T09:09:00Z</dcterms:modified>
</cp:coreProperties>
</file>